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07591" w14:textId="77777777" w:rsidR="008D6FD0" w:rsidRPr="00C72D6E" w:rsidRDefault="008D6FD0" w:rsidP="008D6FD0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3EAB0F25" w14:textId="77777777" w:rsidR="008D6FD0" w:rsidRDefault="008D6FD0" w:rsidP="008D6FD0">
      <w:pPr>
        <w:tabs>
          <w:tab w:val="left" w:pos="5220"/>
        </w:tabs>
        <w:rPr>
          <w:rFonts w:ascii="Arial Narrow" w:hAnsi="Arial Narrow" w:cs="Arial"/>
          <w:b/>
        </w:rPr>
      </w:pPr>
    </w:p>
    <w:p w14:paraId="4370E59E" w14:textId="77777777" w:rsidR="008D6FD0" w:rsidRPr="00C72D6E" w:rsidRDefault="008D6FD0" w:rsidP="008D6FD0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5D25BCCE" w14:textId="77777777" w:rsidR="008D6FD0" w:rsidRPr="00C72D6E" w:rsidRDefault="008D6FD0" w:rsidP="008D6FD0">
      <w:pPr>
        <w:jc w:val="center"/>
        <w:rPr>
          <w:rFonts w:ascii="Arial Narrow" w:hAnsi="Arial Narrow" w:cs="Arial"/>
          <w:b/>
          <w:bCs/>
        </w:rPr>
      </w:pPr>
    </w:p>
    <w:p w14:paraId="0BC925F2" w14:textId="77777777" w:rsidR="008D6FD0" w:rsidRDefault="008D6FD0" w:rsidP="008D6FD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spacing w:val="-3"/>
        </w:rPr>
      </w:pPr>
      <w:r w:rsidRPr="005D424B">
        <w:rPr>
          <w:rFonts w:ascii="Arial Narrow" w:hAnsi="Arial Narrow"/>
          <w:b/>
          <w:lang w:val="es-PE"/>
        </w:rPr>
        <w:t xml:space="preserve">SDC-020/2021- SERVICIO DE ELABORACIÓN E INSTALACIÓN DE 26 PLACAS DE MARMOL, EN MARCO DE </w:t>
      </w:r>
      <w:proofErr w:type="gramStart"/>
      <w:r w:rsidRPr="005D424B">
        <w:rPr>
          <w:rFonts w:ascii="Arial Narrow" w:hAnsi="Arial Narrow"/>
          <w:b/>
          <w:lang w:val="es-PE"/>
        </w:rPr>
        <w:t>LAS  COMMEMORACIONES</w:t>
      </w:r>
      <w:proofErr w:type="gramEnd"/>
      <w:r w:rsidRPr="005D424B">
        <w:rPr>
          <w:rFonts w:ascii="Arial Narrow" w:hAnsi="Arial Narrow"/>
          <w:b/>
          <w:lang w:val="es-PE"/>
        </w:rPr>
        <w:t xml:space="preserve"> REGIONALES DEL PROYECTO ESPECIAL BICENTENARIO</w:t>
      </w:r>
    </w:p>
    <w:p w14:paraId="3EC17919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1F4F992A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BB39502" w14:textId="77777777" w:rsidR="008D6FD0" w:rsidRPr="00C72D6E" w:rsidRDefault="008D6FD0" w:rsidP="008D6FD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36842C5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11D65FA1" w14:textId="77777777" w:rsidR="008D6FD0" w:rsidRPr="00C72D6E" w:rsidRDefault="008D6FD0" w:rsidP="008D6FD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681F51B8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48EDC75" w14:textId="77777777" w:rsidR="008D6FD0" w:rsidRPr="00C72D6E" w:rsidRDefault="008D6FD0" w:rsidP="008D6FD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47AC3B76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3571F83B" w14:textId="77777777" w:rsidR="008D6FD0" w:rsidRPr="00C72D6E" w:rsidRDefault="008D6FD0" w:rsidP="008D6FD0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704CCB85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4D289039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  <w:r w:rsidRPr="009C394D">
        <w:rPr>
          <w:rFonts w:ascii="Arial Narrow" w:hAnsi="Arial Narrow" w:cs="Arial"/>
          <w:b/>
          <w:spacing w:val="-3"/>
        </w:rPr>
        <w:t>E-mail</w:t>
      </w:r>
      <w:r w:rsidRPr="00C72D6E">
        <w:rPr>
          <w:rFonts w:ascii="Arial Narrow" w:hAnsi="Arial Narrow" w:cs="Arial"/>
          <w:spacing w:val="-3"/>
        </w:rPr>
        <w:t>_</w:t>
      </w:r>
      <w:r>
        <w:rPr>
          <w:rFonts w:ascii="Arial Narrow" w:hAnsi="Arial Narrow" w:cs="Arial"/>
          <w:spacing w:val="-3"/>
        </w:rPr>
        <w:t>____</w:t>
      </w:r>
      <w:r w:rsidRPr="00C72D6E">
        <w:rPr>
          <w:rFonts w:ascii="Arial Narrow" w:hAnsi="Arial Narrow" w:cs="Arial"/>
          <w:spacing w:val="-3"/>
        </w:rPr>
        <w:t>___________</w:t>
      </w:r>
      <w:r>
        <w:rPr>
          <w:rFonts w:ascii="Arial Narrow" w:hAnsi="Arial Narrow" w:cs="Arial"/>
          <w:spacing w:val="-3"/>
        </w:rPr>
        <w:t>__</w:t>
      </w:r>
      <w:r w:rsidRPr="00C72D6E">
        <w:rPr>
          <w:rFonts w:ascii="Arial Narrow" w:hAnsi="Arial Narrow" w:cs="Arial"/>
          <w:spacing w:val="-3"/>
        </w:rPr>
        <w:t>___________________</w:t>
      </w:r>
      <w:r>
        <w:rPr>
          <w:rFonts w:ascii="Arial Narrow" w:hAnsi="Arial Narrow" w:cs="Arial"/>
          <w:spacing w:val="-3"/>
        </w:rPr>
        <w:t>_</w:t>
      </w:r>
    </w:p>
    <w:p w14:paraId="2831AB8E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148F400E" w14:textId="77777777" w:rsidR="008D6FD0" w:rsidRPr="00C72D6E" w:rsidRDefault="008D6FD0" w:rsidP="008D6FD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69907EA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47D18A01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4CA814B7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672F8DD7" w14:textId="77777777" w:rsidR="008D6FD0" w:rsidRPr="00C72D6E" w:rsidRDefault="008D6FD0" w:rsidP="008D6FD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26615762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F62221D" w14:textId="77777777" w:rsidR="008D6FD0" w:rsidRPr="00C72D6E" w:rsidRDefault="008D6FD0" w:rsidP="008D6FD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2C3B8BB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5992C40F" w14:textId="77777777" w:rsidR="008D6FD0" w:rsidRPr="00C72D6E" w:rsidRDefault="008D6FD0" w:rsidP="008D6FD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6E786377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1B8CBB47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00F94DC4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72909CD" w14:textId="77777777" w:rsidR="008D6FD0" w:rsidRPr="00C72D6E" w:rsidRDefault="008D6FD0" w:rsidP="008D6FD0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7C6A071D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A9FE2D8" w14:textId="77777777" w:rsidR="008D6FD0" w:rsidRPr="00C72D6E" w:rsidRDefault="008D6FD0" w:rsidP="008D6FD0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32CE1CF6" w14:textId="77777777" w:rsidR="008D6FD0" w:rsidRPr="00C72D6E" w:rsidRDefault="008D6FD0" w:rsidP="008D6FD0">
      <w:pPr>
        <w:rPr>
          <w:rFonts w:ascii="Arial Narrow" w:hAnsi="Arial Narrow" w:cs="Arial"/>
        </w:rPr>
      </w:pPr>
    </w:p>
    <w:p w14:paraId="2839CE74" w14:textId="77777777" w:rsidR="008D6FD0" w:rsidRPr="00C72D6E" w:rsidRDefault="008D6FD0" w:rsidP="008D6FD0">
      <w:pPr>
        <w:ind w:left="360" w:right="230"/>
        <w:rPr>
          <w:rFonts w:ascii="Arial Narrow" w:hAnsi="Arial Narrow" w:cs="Arial"/>
          <w:iCs/>
        </w:rPr>
      </w:pPr>
    </w:p>
    <w:p w14:paraId="4CB1FDC0" w14:textId="77777777" w:rsidR="008D6FD0" w:rsidRPr="00C72D6E" w:rsidRDefault="008D6FD0" w:rsidP="008D6FD0">
      <w:pPr>
        <w:ind w:left="360" w:right="230"/>
        <w:rPr>
          <w:rFonts w:ascii="Arial Narrow" w:hAnsi="Arial Narrow" w:cs="Arial"/>
          <w:iCs/>
        </w:rPr>
      </w:pPr>
    </w:p>
    <w:p w14:paraId="63607EC6" w14:textId="77777777" w:rsidR="008D6FD0" w:rsidRPr="00C72D6E" w:rsidRDefault="008D6FD0" w:rsidP="008D6FD0">
      <w:pPr>
        <w:ind w:left="360" w:right="230"/>
        <w:rPr>
          <w:rFonts w:ascii="Arial Narrow" w:hAnsi="Arial Narrow" w:cs="Arial"/>
          <w:iCs/>
        </w:rPr>
      </w:pPr>
    </w:p>
    <w:p w14:paraId="07EC4B79" w14:textId="77777777" w:rsidR="008D6FD0" w:rsidRPr="00C72D6E" w:rsidRDefault="008D6FD0" w:rsidP="008D6FD0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0F1816C2" w14:textId="77777777" w:rsidR="008D6FD0" w:rsidRPr="00C72D6E" w:rsidRDefault="008D6FD0" w:rsidP="008D6FD0">
      <w:pPr>
        <w:ind w:left="360" w:right="230"/>
        <w:rPr>
          <w:rFonts w:ascii="Arial Narrow" w:hAnsi="Arial Narrow" w:cs="Arial"/>
          <w:iCs/>
        </w:rPr>
      </w:pPr>
    </w:p>
    <w:p w14:paraId="2A2DD3FD" w14:textId="77777777" w:rsidR="008D6FD0" w:rsidRPr="00C72D6E" w:rsidRDefault="008D6FD0" w:rsidP="008D6FD0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3B2A5DA3" w14:textId="77777777" w:rsidR="008D6FD0" w:rsidRDefault="008D6FD0" w:rsidP="008D6FD0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6357100D" w14:textId="77777777" w:rsidR="008D6FD0" w:rsidRDefault="008D6FD0" w:rsidP="008D6FD0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</w:p>
    <w:p w14:paraId="1E0FBAC3" w14:textId="77777777" w:rsidR="008D6FD0" w:rsidRDefault="008D6FD0" w:rsidP="008D6FD0">
      <w:pPr>
        <w:jc w:val="right"/>
        <w:rPr>
          <w:rFonts w:ascii="Arial Narrow" w:hAnsi="Arial Narrow" w:cs="Calibri"/>
          <w:b/>
        </w:rPr>
      </w:pPr>
    </w:p>
    <w:p w14:paraId="5C7C7DDD" w14:textId="77777777" w:rsidR="008D6FD0" w:rsidRDefault="008D6FD0" w:rsidP="008D6FD0">
      <w:pPr>
        <w:jc w:val="right"/>
        <w:rPr>
          <w:rFonts w:ascii="Arial Narrow" w:hAnsi="Arial Narrow" w:cs="Calibri"/>
          <w:b/>
        </w:rPr>
      </w:pPr>
    </w:p>
    <w:p w14:paraId="2EF57BE0" w14:textId="77777777" w:rsidR="008D6FD0" w:rsidRPr="00C72D6E" w:rsidRDefault="008D6FD0" w:rsidP="008D6FD0">
      <w:pPr>
        <w:jc w:val="right"/>
        <w:rPr>
          <w:rFonts w:ascii="Arial Narrow" w:hAnsi="Arial Narrow" w:cs="Arial"/>
          <w:b/>
        </w:rPr>
      </w:pPr>
      <w:r w:rsidRPr="00C72D6E">
        <w:rPr>
          <w:rFonts w:ascii="Arial Narrow" w:hAnsi="Arial Narrow" w:cs="Calibri"/>
          <w:b/>
        </w:rPr>
        <w:lastRenderedPageBreak/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1A9E0C21" w14:textId="77777777" w:rsidR="008D6FD0" w:rsidRPr="00C72D6E" w:rsidRDefault="008D6FD0" w:rsidP="008D6FD0">
      <w:pPr>
        <w:jc w:val="both"/>
        <w:rPr>
          <w:rFonts w:ascii="Arial Narrow" w:hAnsi="Arial Narrow" w:cs="Calibri"/>
          <w:b/>
        </w:rPr>
      </w:pPr>
    </w:p>
    <w:p w14:paraId="3C4419F7" w14:textId="77777777" w:rsidR="008D6FD0" w:rsidRPr="00C72D6E" w:rsidRDefault="008D6FD0" w:rsidP="008D6FD0">
      <w:pPr>
        <w:rPr>
          <w:rFonts w:ascii="Arial Narrow" w:hAnsi="Arial Narrow" w:cs="Calibri"/>
        </w:rPr>
      </w:pPr>
    </w:p>
    <w:p w14:paraId="1BA4F99E" w14:textId="77777777" w:rsidR="008D6FD0" w:rsidRPr="00C72D6E" w:rsidRDefault="008D6FD0" w:rsidP="008D6FD0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2308D08E" w14:textId="77777777" w:rsidR="008D6FD0" w:rsidRPr="00C72D6E" w:rsidRDefault="008D6FD0" w:rsidP="008D6FD0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2435AD3B" w14:textId="77777777" w:rsidR="008D6FD0" w:rsidRPr="00C72D6E" w:rsidRDefault="008D6FD0" w:rsidP="008D6FD0">
      <w:pPr>
        <w:jc w:val="center"/>
        <w:rPr>
          <w:rFonts w:ascii="Arial Narrow" w:hAnsi="Arial Narrow" w:cs="Calibri"/>
          <w:b/>
          <w:i/>
        </w:rPr>
      </w:pPr>
    </w:p>
    <w:p w14:paraId="3A437B83" w14:textId="77777777" w:rsidR="008D6FD0" w:rsidRDefault="008D6FD0" w:rsidP="008D6FD0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spacing w:val="-3"/>
        </w:rPr>
      </w:pPr>
      <w:r w:rsidRPr="005D424B">
        <w:rPr>
          <w:rFonts w:ascii="Arial Narrow" w:hAnsi="Arial Narrow"/>
          <w:b/>
          <w:lang w:val="es-PE"/>
        </w:rPr>
        <w:t xml:space="preserve">SDC-020/2021- SERVICIO DE ELABORACIÓN E INSTALACIÓN DE 26 PLACAS DE MARMOL, EN MARCO DE </w:t>
      </w:r>
      <w:proofErr w:type="gramStart"/>
      <w:r w:rsidRPr="005D424B">
        <w:rPr>
          <w:rFonts w:ascii="Arial Narrow" w:hAnsi="Arial Narrow"/>
          <w:b/>
          <w:lang w:val="es-PE"/>
        </w:rPr>
        <w:t>LAS  COMMEMORACIONES</w:t>
      </w:r>
      <w:proofErr w:type="gramEnd"/>
      <w:r w:rsidRPr="005D424B">
        <w:rPr>
          <w:rFonts w:ascii="Arial Narrow" w:hAnsi="Arial Narrow"/>
          <w:b/>
          <w:lang w:val="es-PE"/>
        </w:rPr>
        <w:t xml:space="preserve"> REGIONALES DEL PROYECTO ESPECIAL BICENTENARIO</w:t>
      </w:r>
    </w:p>
    <w:p w14:paraId="49E62A94" w14:textId="77777777" w:rsidR="008D6FD0" w:rsidRPr="00C72D6E" w:rsidRDefault="008D6FD0" w:rsidP="008D6FD0">
      <w:pPr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406948">
        <w:rPr>
          <w:rFonts w:ascii="Arial Narrow" w:hAnsi="Arial Narrow"/>
          <w:b/>
          <w:snapToGrid w:val="0"/>
          <w:highlight w:val="yellow"/>
        </w:rPr>
        <w:t>0</w:t>
      </w:r>
      <w:r>
        <w:rPr>
          <w:rFonts w:ascii="Arial Narrow" w:hAnsi="Arial Narrow"/>
          <w:b/>
          <w:snapToGrid w:val="0"/>
          <w:highlight w:val="yellow"/>
        </w:rPr>
        <w:t>20</w:t>
      </w:r>
      <w:r w:rsidRPr="00406948">
        <w:rPr>
          <w:rFonts w:ascii="Arial Narrow" w:hAnsi="Arial Narrow"/>
          <w:b/>
          <w:snapToGrid w:val="0"/>
          <w:highlight w:val="yellow"/>
        </w:rPr>
        <w:t>/</w:t>
      </w:r>
      <w:r>
        <w:rPr>
          <w:rFonts w:ascii="Arial Narrow" w:hAnsi="Arial Narrow"/>
          <w:b/>
          <w:snapToGrid w:val="0"/>
        </w:rPr>
        <w:t>2021:</w:t>
      </w:r>
    </w:p>
    <w:p w14:paraId="1DFC4F60" w14:textId="77777777" w:rsidR="008D6FD0" w:rsidRPr="00C72D6E" w:rsidRDefault="008D6FD0" w:rsidP="008D6FD0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737DE705" w14:textId="77777777" w:rsidR="008D6FD0" w:rsidRPr="00C72D6E" w:rsidRDefault="008D6FD0" w:rsidP="008D6FD0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4014A028" w14:textId="77777777" w:rsidR="008D6FD0" w:rsidRPr="00C72D6E" w:rsidRDefault="008D6FD0" w:rsidP="008D6FD0">
      <w:pPr>
        <w:rPr>
          <w:rFonts w:ascii="Arial Narrow" w:hAnsi="Arial Narrow" w:cs="Calibri"/>
        </w:rPr>
      </w:pPr>
    </w:p>
    <w:tbl>
      <w:tblPr>
        <w:tblW w:w="9497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693"/>
      </w:tblGrid>
      <w:tr w:rsidR="008D6FD0" w:rsidRPr="008D6FD0" w14:paraId="6F0EDB4B" w14:textId="77777777" w:rsidTr="00646554">
        <w:trPr>
          <w:trHeight w:val="914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E363" w14:textId="77777777" w:rsidR="008D6FD0" w:rsidRPr="00C72D6E" w:rsidRDefault="008D6FD0" w:rsidP="0064655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DESCRIPCIÓN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4304A66" w14:textId="77777777" w:rsidR="008D6FD0" w:rsidRPr="00C72D6E" w:rsidRDefault="008D6FD0" w:rsidP="0064655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bCs/>
                <w:lang w:val="es-PE" w:eastAsia="es-PE" w:bidi="ar-SA"/>
              </w:rPr>
              <w:t>Cantidad</w:t>
            </w: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2E13A" w14:textId="77777777" w:rsidR="008D6FD0" w:rsidRPr="005954B7" w:rsidRDefault="008D6FD0" w:rsidP="0064655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proofErr w:type="spellStart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Precio</w:t>
            </w:r>
            <w:proofErr w:type="spellEnd"/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 xml:space="preserve"> Total</w:t>
            </w:r>
          </w:p>
          <w:p w14:paraId="62A7546C" w14:textId="77777777" w:rsidR="008D6FD0" w:rsidRPr="005954B7" w:rsidRDefault="008D6FD0" w:rsidP="0064655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S/.</w:t>
            </w:r>
          </w:p>
          <w:p w14:paraId="485E91DE" w14:textId="77777777" w:rsidR="008D6FD0" w:rsidRPr="005954B7" w:rsidRDefault="008D6FD0" w:rsidP="00646554">
            <w:pPr>
              <w:jc w:val="center"/>
              <w:rPr>
                <w:rFonts w:ascii="Arial Narrow" w:hAnsi="Arial Narrow" w:cs="Arial"/>
                <w:b/>
                <w:bCs/>
                <w:lang w:val="pt-BR" w:eastAsia="es-PE" w:bidi="ar-SA"/>
              </w:rPr>
            </w:pPr>
            <w:r w:rsidRPr="005954B7">
              <w:rPr>
                <w:rFonts w:ascii="Arial Narrow" w:hAnsi="Arial Narrow" w:cs="Arial"/>
                <w:b/>
                <w:bCs/>
                <w:lang w:val="pt-BR" w:eastAsia="es-PE" w:bidi="ar-SA"/>
              </w:rPr>
              <w:t>(Inc. IGV)</w:t>
            </w:r>
          </w:p>
        </w:tc>
      </w:tr>
      <w:tr w:rsidR="008D6FD0" w:rsidRPr="00C72D6E" w14:paraId="47099930" w14:textId="77777777" w:rsidTr="00646554">
        <w:trPr>
          <w:trHeight w:val="65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FD0CC" w14:textId="77777777" w:rsidR="008D6FD0" w:rsidRDefault="008D6FD0" w:rsidP="00646554">
            <w:pPr>
              <w:tabs>
                <w:tab w:val="left" w:pos="-720"/>
                <w:tab w:val="left" w:pos="0"/>
                <w:tab w:val="left" w:pos="450"/>
              </w:tabs>
              <w:suppressAutoHyphens/>
              <w:jc w:val="both"/>
              <w:rPr>
                <w:rFonts w:ascii="Arial Narrow" w:hAnsi="Arial Narrow" w:cs="Arial"/>
                <w:spacing w:val="-3"/>
              </w:rPr>
            </w:pPr>
            <w:r w:rsidRPr="005D424B">
              <w:rPr>
                <w:rFonts w:ascii="Arial Narrow" w:hAnsi="Arial Narrow"/>
                <w:b/>
                <w:lang w:val="es-PE"/>
              </w:rPr>
              <w:t>SDC-020/2021- SERVICIO DE ELABORACIÓN E INSTALACIÓN DE 26 PLACAS DE MARMOL, EN MARCO DE LAS COMMEMORACIONES REGIONALES DEL PROYECTO ESPECIAL BICENTENARIO</w:t>
            </w:r>
          </w:p>
          <w:p w14:paraId="1BF9E207" w14:textId="77777777" w:rsidR="008D6FD0" w:rsidRPr="00B77A87" w:rsidRDefault="008D6FD0" w:rsidP="00646554">
            <w:pPr>
              <w:rPr>
                <w:rFonts w:ascii="Arial Narrow" w:hAnsi="Arial Narrow" w:cs="Arial"/>
                <w:b/>
                <w:bCs/>
                <w:lang w:eastAsia="es-PE" w:bidi="ar-SA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0D7B2" w14:textId="77777777" w:rsidR="008D6FD0" w:rsidRPr="00C72D6E" w:rsidRDefault="008D6FD0" w:rsidP="0064655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>Global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FA780" w14:textId="77777777" w:rsidR="008D6FD0" w:rsidRPr="00C72D6E" w:rsidRDefault="008D6FD0" w:rsidP="00646554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</w:tr>
      <w:tr w:rsidR="008D6FD0" w:rsidRPr="00C72D6E" w14:paraId="3B821E05" w14:textId="77777777" w:rsidTr="00646554">
        <w:trPr>
          <w:trHeight w:val="51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6AF69" w14:textId="77777777" w:rsidR="008D6FD0" w:rsidRPr="00C72D6E" w:rsidRDefault="008D6FD0" w:rsidP="00646554">
            <w:pPr>
              <w:jc w:val="right"/>
              <w:rPr>
                <w:rFonts w:ascii="Arial Narrow" w:hAnsi="Arial Narrow" w:cs="Arial"/>
                <w:b/>
                <w:lang w:val="es-PE" w:eastAsia="es-PE" w:bidi="ar-SA"/>
              </w:rPr>
            </w:pPr>
            <w:r w:rsidRPr="00C72D6E">
              <w:rPr>
                <w:rFonts w:ascii="Arial Narrow" w:hAnsi="Arial Narrow" w:cs="Arial"/>
                <w:b/>
                <w:lang w:val="es-PE" w:eastAsia="es-PE" w:bidi="ar-SA"/>
              </w:rPr>
              <w:t>MONTO TOTAL (INCLUIDO IMPUESTOS)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43B57" w14:textId="77777777" w:rsidR="008D6FD0" w:rsidRPr="00C72D6E" w:rsidRDefault="008D6FD0" w:rsidP="00646554">
            <w:pPr>
              <w:jc w:val="center"/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5D89" w14:textId="77777777" w:rsidR="008D6FD0" w:rsidRPr="00C72D6E" w:rsidRDefault="008D6FD0" w:rsidP="00646554">
            <w:pPr>
              <w:rPr>
                <w:rFonts w:ascii="Arial Narrow" w:hAnsi="Arial Narrow" w:cs="Arial"/>
                <w:b/>
                <w:bCs/>
                <w:lang w:val="es-PE" w:eastAsia="es-PE" w:bidi="ar-SA"/>
              </w:rPr>
            </w:pPr>
            <w:r>
              <w:rPr>
                <w:rFonts w:ascii="Arial Narrow" w:hAnsi="Arial Narrow" w:cs="Arial"/>
                <w:b/>
                <w:bCs/>
                <w:lang w:val="es-PE" w:eastAsia="es-PE" w:bidi="ar-SA"/>
              </w:rPr>
              <w:t xml:space="preserve">S/                        </w:t>
            </w:r>
          </w:p>
        </w:tc>
      </w:tr>
    </w:tbl>
    <w:p w14:paraId="09C68A13" w14:textId="77777777" w:rsidR="008D6FD0" w:rsidRDefault="008D6FD0" w:rsidP="008D6FD0">
      <w:pPr>
        <w:spacing w:after="160" w:line="259" w:lineRule="auto"/>
        <w:rPr>
          <w:rFonts w:ascii="Arial Narrow" w:hAnsi="Arial Narrow"/>
        </w:rPr>
      </w:pPr>
    </w:p>
    <w:p w14:paraId="20ABAFBB" w14:textId="77777777" w:rsidR="008D6FD0" w:rsidRDefault="008D6FD0" w:rsidP="008D6FD0">
      <w:pPr>
        <w:spacing w:after="160" w:line="259" w:lineRule="auto"/>
        <w:rPr>
          <w:rFonts w:ascii="Arial Narrow" w:hAnsi="Arial Narrow"/>
        </w:rPr>
      </w:pPr>
    </w:p>
    <w:p w14:paraId="75814E94" w14:textId="77777777" w:rsidR="008D6FD0" w:rsidRDefault="008D6FD0" w:rsidP="008D6FD0">
      <w:pPr>
        <w:numPr>
          <w:ilvl w:val="0"/>
          <w:numId w:val="2"/>
        </w:num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 w:eastAsia="en-US" w:bidi="ar-SA"/>
        </w:rPr>
      </w:pPr>
      <w:r w:rsidRPr="00C72D6E">
        <w:rPr>
          <w:rFonts w:ascii="Arial Narrow" w:hAnsi="Arial Narrow" w:cs="Calibri"/>
          <w:b/>
          <w:snapToGrid w:val="0"/>
          <w:lang w:val="es-PE"/>
        </w:rPr>
        <w:t xml:space="preserve">Desglose de Costos por Componentes: (modificar </w:t>
      </w:r>
      <w:proofErr w:type="gramStart"/>
      <w:r w:rsidRPr="00C72D6E">
        <w:rPr>
          <w:rFonts w:ascii="Arial Narrow" w:hAnsi="Arial Narrow" w:cs="Calibri"/>
          <w:b/>
          <w:snapToGrid w:val="0"/>
          <w:lang w:val="es-PE"/>
        </w:rPr>
        <w:t>de acuerdo a</w:t>
      </w:r>
      <w:proofErr w:type="gramEnd"/>
      <w:r w:rsidRPr="00C72D6E">
        <w:rPr>
          <w:rFonts w:ascii="Arial Narrow" w:hAnsi="Arial Narrow" w:cs="Calibri"/>
          <w:b/>
          <w:snapToGrid w:val="0"/>
          <w:lang w:val="es-PE"/>
        </w:rPr>
        <w:t xml:space="preserve"> los costos que involucra el servicio) 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(es un modelo a considerar</w:t>
      </w:r>
      <w:r>
        <w:rPr>
          <w:rFonts w:ascii="Arial Narrow" w:hAnsi="Arial Narrow" w:cs="Calibri"/>
          <w:b/>
          <w:snapToGrid w:val="0"/>
          <w:highlight w:val="yellow"/>
          <w:lang w:val="es-PE"/>
        </w:rPr>
        <w:t xml:space="preserve"> de acuerdo a su necesidad</w:t>
      </w:r>
      <w:r w:rsidRPr="00644BC8">
        <w:rPr>
          <w:rFonts w:ascii="Arial Narrow" w:hAnsi="Arial Narrow" w:cs="Calibri"/>
          <w:b/>
          <w:snapToGrid w:val="0"/>
          <w:highlight w:val="yellow"/>
          <w:lang w:val="es-PE"/>
        </w:rPr>
        <w:t>)</w:t>
      </w:r>
    </w:p>
    <w:p w14:paraId="7CB08610" w14:textId="77777777" w:rsidR="008D6FD0" w:rsidRDefault="008D6FD0" w:rsidP="008D6FD0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snapToGrid w:val="0"/>
          <w:lang w:val="es-PE"/>
        </w:rPr>
      </w:pPr>
    </w:p>
    <w:tbl>
      <w:tblPr>
        <w:tblStyle w:val="TableNormal"/>
        <w:tblW w:w="978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069"/>
        <w:gridCol w:w="1418"/>
        <w:gridCol w:w="850"/>
        <w:gridCol w:w="1560"/>
        <w:gridCol w:w="1560"/>
        <w:gridCol w:w="1560"/>
      </w:tblGrid>
      <w:tr w:rsidR="008D6FD0" w:rsidRPr="005D6168" w14:paraId="03B943C0" w14:textId="77777777" w:rsidTr="00646554">
        <w:trPr>
          <w:trHeight w:val="590"/>
        </w:trPr>
        <w:tc>
          <w:tcPr>
            <w:tcW w:w="1766" w:type="dxa"/>
          </w:tcPr>
          <w:p w14:paraId="1B140F39" w14:textId="77777777" w:rsidR="008D6FD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  <w:p w14:paraId="6B98B779" w14:textId="77777777" w:rsidR="008D6FD0" w:rsidRPr="00841547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COMPONENTES</w:t>
            </w:r>
          </w:p>
        </w:tc>
        <w:tc>
          <w:tcPr>
            <w:tcW w:w="1069" w:type="dxa"/>
          </w:tcPr>
          <w:p w14:paraId="5CC39EE2" w14:textId="77777777" w:rsidR="008D6FD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  <w:p w14:paraId="57B31CBE" w14:textId="77777777" w:rsidR="008D6FD0" w:rsidRPr="00841547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MEDIDAS</w:t>
            </w:r>
          </w:p>
        </w:tc>
        <w:tc>
          <w:tcPr>
            <w:tcW w:w="1418" w:type="dxa"/>
          </w:tcPr>
          <w:p w14:paraId="0D627A4C" w14:textId="77777777" w:rsidR="008D6FD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  <w:p w14:paraId="15FA5DD9" w14:textId="77777777" w:rsidR="008D6FD0" w:rsidRPr="00841547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COLOR</w:t>
            </w:r>
          </w:p>
        </w:tc>
        <w:tc>
          <w:tcPr>
            <w:tcW w:w="850" w:type="dxa"/>
          </w:tcPr>
          <w:p w14:paraId="40EF1610" w14:textId="77777777" w:rsidR="008D6FD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  <w:p w14:paraId="2F2E418D" w14:textId="77777777" w:rsidR="008D6FD0" w:rsidRPr="00841547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CANT.</w:t>
            </w:r>
          </w:p>
        </w:tc>
        <w:tc>
          <w:tcPr>
            <w:tcW w:w="1560" w:type="dxa"/>
          </w:tcPr>
          <w:p w14:paraId="1C957A9E" w14:textId="77777777" w:rsidR="008D6FD0" w:rsidRPr="00841547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 POR ELABORACI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Ó</w:t>
            </w: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N DE PLACA</w:t>
            </w:r>
          </w:p>
        </w:tc>
        <w:tc>
          <w:tcPr>
            <w:tcW w:w="1560" w:type="dxa"/>
          </w:tcPr>
          <w:p w14:paraId="2D8DC250" w14:textId="77777777" w:rsidR="008D6FD0" w:rsidRPr="00841547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COSTO UNITARIO POR INSTALACI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Ó</w:t>
            </w: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N DE PLACA</w:t>
            </w:r>
          </w:p>
        </w:tc>
        <w:tc>
          <w:tcPr>
            <w:tcW w:w="1560" w:type="dxa"/>
          </w:tcPr>
          <w:p w14:paraId="32643268" w14:textId="77777777" w:rsidR="008D6FD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</w:p>
          <w:p w14:paraId="48EE943A" w14:textId="77777777" w:rsidR="008D6FD0" w:rsidRPr="00841547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 w:cs="Calibri"/>
                <w:b/>
                <w:snapToGrid w:val="0"/>
                <w:lang w:val="es-PE" w:eastAsia="es-419"/>
              </w:rPr>
            </w:pPr>
            <w:r w:rsidRPr="00841547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COSTO </w:t>
            </w:r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TOTAL</w:t>
            </w:r>
          </w:p>
        </w:tc>
      </w:tr>
      <w:tr w:rsidR="008D6FD0" w:rsidRPr="005D6168" w14:paraId="4F70E51B" w14:textId="77777777" w:rsidTr="00646554">
        <w:trPr>
          <w:trHeight w:val="590"/>
        </w:trPr>
        <w:tc>
          <w:tcPr>
            <w:tcW w:w="9783" w:type="dxa"/>
            <w:gridSpan w:val="7"/>
          </w:tcPr>
          <w:p w14:paraId="7568C595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  <w:proofErr w:type="spellStart"/>
            <w:r w:rsidRPr="00677590">
              <w:rPr>
                <w:rFonts w:ascii="Arial Narrow" w:hAnsi="Arial Narrow" w:cs="Calibri"/>
                <w:b/>
                <w:snapToGrid w:val="0"/>
                <w:lang w:val="es-PE" w:eastAsia="es-419"/>
              </w:rPr>
              <w:t>I.Placas</w:t>
            </w:r>
            <w:proofErr w:type="spellEnd"/>
            <w:r>
              <w:rPr>
                <w:rFonts w:ascii="Arial Narrow" w:hAnsi="Arial Narrow" w:cs="Calibri"/>
                <w:b/>
                <w:snapToGrid w:val="0"/>
                <w:lang w:val="es-PE" w:eastAsia="es-419"/>
              </w:rPr>
              <w:t xml:space="preserve"> </w:t>
            </w:r>
          </w:p>
        </w:tc>
      </w:tr>
      <w:tr w:rsidR="008D6FD0" w:rsidRPr="005D6168" w14:paraId="173EF26D" w14:textId="77777777" w:rsidTr="00646554">
        <w:trPr>
          <w:trHeight w:val="590"/>
        </w:trPr>
        <w:tc>
          <w:tcPr>
            <w:tcW w:w="1766" w:type="dxa"/>
          </w:tcPr>
          <w:p w14:paraId="39121FF1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07601FF2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AMAZONAS</w:t>
            </w:r>
          </w:p>
        </w:tc>
        <w:tc>
          <w:tcPr>
            <w:tcW w:w="1069" w:type="dxa"/>
          </w:tcPr>
          <w:p w14:paraId="0DB62DA8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210235FD" w14:textId="77777777" w:rsidR="008D6FD0" w:rsidRPr="005D6168" w:rsidRDefault="008D6FD0" w:rsidP="00646554">
            <w:pPr>
              <w:widowControl/>
              <w:autoSpaceDE/>
              <w:autoSpaceDN/>
              <w:ind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6CDDE7F9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18193D16" w14:textId="77777777" w:rsidR="008D6FD0" w:rsidRPr="005D6168" w:rsidRDefault="008D6FD0" w:rsidP="00646554">
            <w:pPr>
              <w:widowControl/>
              <w:autoSpaceDE/>
              <w:autoSpaceDN/>
              <w:ind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Negra</w:t>
            </w:r>
          </w:p>
        </w:tc>
        <w:tc>
          <w:tcPr>
            <w:tcW w:w="850" w:type="dxa"/>
          </w:tcPr>
          <w:p w14:paraId="1B4931C3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6206C53A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8C93589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A179F17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444461E7" w14:textId="77777777" w:rsidTr="00646554">
        <w:trPr>
          <w:trHeight w:val="587"/>
        </w:trPr>
        <w:tc>
          <w:tcPr>
            <w:tcW w:w="1766" w:type="dxa"/>
          </w:tcPr>
          <w:p w14:paraId="64E6F47F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0B3E8F1F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ANCASH</w:t>
            </w:r>
          </w:p>
        </w:tc>
        <w:tc>
          <w:tcPr>
            <w:tcW w:w="1069" w:type="dxa"/>
          </w:tcPr>
          <w:p w14:paraId="7A0549B6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37E9C6D3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1E7D624C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4B30C8B0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298FE1EE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FDB20B6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48290E6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FFDBCE4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3F9DB1FE" w14:textId="77777777" w:rsidTr="00646554">
        <w:trPr>
          <w:trHeight w:val="588"/>
        </w:trPr>
        <w:tc>
          <w:tcPr>
            <w:tcW w:w="1766" w:type="dxa"/>
          </w:tcPr>
          <w:p w14:paraId="0E6CA420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78E124DB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APURIMAC</w:t>
            </w:r>
          </w:p>
        </w:tc>
        <w:tc>
          <w:tcPr>
            <w:tcW w:w="1069" w:type="dxa"/>
          </w:tcPr>
          <w:p w14:paraId="704FDF77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433CC673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0D960B1D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50350923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1DAC66FF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79F811F6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CD5F597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73B78FE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7D13F40B" w14:textId="77777777" w:rsidTr="00646554">
        <w:trPr>
          <w:trHeight w:val="590"/>
        </w:trPr>
        <w:tc>
          <w:tcPr>
            <w:tcW w:w="1766" w:type="dxa"/>
          </w:tcPr>
          <w:p w14:paraId="1FC231B8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77FA2E84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AREQUIPA</w:t>
            </w:r>
          </w:p>
        </w:tc>
        <w:tc>
          <w:tcPr>
            <w:tcW w:w="1069" w:type="dxa"/>
          </w:tcPr>
          <w:p w14:paraId="53D77384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0B7768A5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7EF645AC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48DBDF7B" w14:textId="77777777" w:rsidR="008D6FD0" w:rsidRPr="005D6168" w:rsidRDefault="008D6FD0" w:rsidP="00646554">
            <w:pPr>
              <w:widowControl/>
              <w:autoSpaceDE/>
              <w:autoSpaceDN/>
              <w:ind w:left="433" w:right="425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36193F3C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19BBA91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E50F104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23B03F8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22CE9D2D" w14:textId="77777777" w:rsidTr="00646554">
        <w:trPr>
          <w:trHeight w:val="587"/>
        </w:trPr>
        <w:tc>
          <w:tcPr>
            <w:tcW w:w="1766" w:type="dxa"/>
          </w:tcPr>
          <w:p w14:paraId="0186379F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1510785A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AYACUCHO</w:t>
            </w:r>
          </w:p>
        </w:tc>
        <w:tc>
          <w:tcPr>
            <w:tcW w:w="1069" w:type="dxa"/>
          </w:tcPr>
          <w:p w14:paraId="33E5C0E8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102649B5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27E6502D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499E9F02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6546EAF3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6CB05EEA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53633C3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B6CAA50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7E711327" w14:textId="77777777" w:rsidTr="00646554">
        <w:trPr>
          <w:trHeight w:val="590"/>
        </w:trPr>
        <w:tc>
          <w:tcPr>
            <w:tcW w:w="1766" w:type="dxa"/>
          </w:tcPr>
          <w:p w14:paraId="6B708037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55F3B903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CAJAMARCA</w:t>
            </w:r>
          </w:p>
        </w:tc>
        <w:tc>
          <w:tcPr>
            <w:tcW w:w="1069" w:type="dxa"/>
          </w:tcPr>
          <w:p w14:paraId="020D8BD3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5CB9C80F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5E3CE04F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60762704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2FC3A902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037826E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C935B1F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C1BB80F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1C594A03" w14:textId="77777777" w:rsidTr="00646554">
        <w:trPr>
          <w:trHeight w:val="978"/>
        </w:trPr>
        <w:tc>
          <w:tcPr>
            <w:tcW w:w="1766" w:type="dxa"/>
          </w:tcPr>
          <w:p w14:paraId="52F8BB2C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2B317881" w14:textId="77777777" w:rsidR="008D6FD0" w:rsidRPr="005D6168" w:rsidRDefault="008D6FD0" w:rsidP="00646554">
            <w:pPr>
              <w:widowControl/>
              <w:autoSpaceDE/>
              <w:autoSpaceDN/>
              <w:spacing w:before="161"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CALLAO</w:t>
            </w:r>
          </w:p>
        </w:tc>
        <w:tc>
          <w:tcPr>
            <w:tcW w:w="1069" w:type="dxa"/>
          </w:tcPr>
          <w:p w14:paraId="23E8A776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2F6D0EFE" w14:textId="77777777" w:rsidR="008D6FD0" w:rsidRPr="005D6168" w:rsidRDefault="008D6FD0" w:rsidP="00646554">
            <w:pPr>
              <w:widowControl/>
              <w:autoSpaceDE/>
              <w:autoSpaceDN/>
              <w:spacing w:before="161"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05E4F7CD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3C031890" w14:textId="77777777" w:rsidR="008D6FD0" w:rsidRPr="005D6168" w:rsidRDefault="008D6FD0" w:rsidP="00646554">
            <w:pPr>
              <w:widowControl/>
              <w:autoSpaceDE/>
              <w:autoSpaceDN/>
              <w:spacing w:before="161"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5DD222C7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618D1DA8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DB7AF69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AD1593E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69EB9A3C" w14:textId="77777777" w:rsidTr="00646554">
        <w:trPr>
          <w:trHeight w:val="590"/>
        </w:trPr>
        <w:tc>
          <w:tcPr>
            <w:tcW w:w="1766" w:type="dxa"/>
          </w:tcPr>
          <w:p w14:paraId="28790831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463C14FF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CUSCO</w:t>
            </w:r>
          </w:p>
        </w:tc>
        <w:tc>
          <w:tcPr>
            <w:tcW w:w="1069" w:type="dxa"/>
          </w:tcPr>
          <w:p w14:paraId="09FE4246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7A411D6A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2F126F3C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714210DC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0E8DAD61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6C41139D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79A62C7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8CC1FC5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6369A4CC" w14:textId="77777777" w:rsidTr="00646554">
        <w:trPr>
          <w:trHeight w:val="784"/>
        </w:trPr>
        <w:tc>
          <w:tcPr>
            <w:tcW w:w="1766" w:type="dxa"/>
          </w:tcPr>
          <w:p w14:paraId="0E88EF8E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365AC273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HUANCAVELICA</w:t>
            </w:r>
          </w:p>
        </w:tc>
        <w:tc>
          <w:tcPr>
            <w:tcW w:w="1069" w:type="dxa"/>
          </w:tcPr>
          <w:p w14:paraId="52E28187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56900A62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6EEB327B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4FFC9391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27B5F752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ADDCFDF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A7C51A2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E54B9D4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0CA812FB" w14:textId="77777777" w:rsidTr="00646554">
        <w:trPr>
          <w:trHeight w:val="587"/>
        </w:trPr>
        <w:tc>
          <w:tcPr>
            <w:tcW w:w="1766" w:type="dxa"/>
          </w:tcPr>
          <w:p w14:paraId="66E41B72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57FDCF7C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HUANUCO</w:t>
            </w:r>
          </w:p>
        </w:tc>
        <w:tc>
          <w:tcPr>
            <w:tcW w:w="1069" w:type="dxa"/>
          </w:tcPr>
          <w:p w14:paraId="3F0DB78A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0C470DC4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1CE7C982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032A47A3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080AEFAA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2699101F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90C4B0B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7A7D520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25ABC751" w14:textId="77777777" w:rsidTr="00646554">
        <w:trPr>
          <w:trHeight w:val="589"/>
        </w:trPr>
        <w:tc>
          <w:tcPr>
            <w:tcW w:w="1766" w:type="dxa"/>
          </w:tcPr>
          <w:p w14:paraId="26ECDF4F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683F8F0C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ICA</w:t>
            </w:r>
          </w:p>
        </w:tc>
        <w:tc>
          <w:tcPr>
            <w:tcW w:w="1069" w:type="dxa"/>
          </w:tcPr>
          <w:p w14:paraId="695FA5C9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1567F57A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5040FA8C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67D8B3A9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7F713C52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36242581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3BF8854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5DDB66A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231F2DC0" w14:textId="77777777" w:rsidTr="00646554">
        <w:trPr>
          <w:trHeight w:val="390"/>
        </w:trPr>
        <w:tc>
          <w:tcPr>
            <w:tcW w:w="1766" w:type="dxa"/>
          </w:tcPr>
          <w:p w14:paraId="4A0A3ADA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JUNIN</w:t>
            </w:r>
          </w:p>
        </w:tc>
        <w:tc>
          <w:tcPr>
            <w:tcW w:w="1069" w:type="dxa"/>
          </w:tcPr>
          <w:p w14:paraId="0580A187" w14:textId="77777777" w:rsidR="008D6FD0" w:rsidRPr="005D6168" w:rsidRDefault="008D6FD0" w:rsidP="00646554">
            <w:pPr>
              <w:widowControl/>
              <w:autoSpaceDE/>
              <w:autoSpaceDN/>
              <w:ind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32C173D6" w14:textId="77777777" w:rsidR="008D6FD0" w:rsidRPr="005D6168" w:rsidRDefault="008D6FD0" w:rsidP="00646554">
            <w:pPr>
              <w:widowControl/>
              <w:autoSpaceDE/>
              <w:autoSpaceDN/>
              <w:ind w:right="422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</w:t>
            </w: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4285B0A2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1DD6132A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8AA03B5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D5CFB3C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025E5A89" w14:textId="77777777" w:rsidTr="00646554">
        <w:trPr>
          <w:trHeight w:val="590"/>
        </w:trPr>
        <w:tc>
          <w:tcPr>
            <w:tcW w:w="1766" w:type="dxa"/>
          </w:tcPr>
          <w:p w14:paraId="7E2AE973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4F4AE4A7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LA LIBERTAD</w:t>
            </w:r>
          </w:p>
        </w:tc>
        <w:tc>
          <w:tcPr>
            <w:tcW w:w="1069" w:type="dxa"/>
          </w:tcPr>
          <w:p w14:paraId="0732A886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3D77C597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36E41270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66A431B2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44135FCB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364EB854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502303B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0010660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5DA6164C" w14:textId="77777777" w:rsidTr="00646554">
        <w:trPr>
          <w:trHeight w:val="587"/>
        </w:trPr>
        <w:tc>
          <w:tcPr>
            <w:tcW w:w="1766" w:type="dxa"/>
          </w:tcPr>
          <w:p w14:paraId="78C3DC15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0CDF192E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LAMBAYEQUE</w:t>
            </w:r>
          </w:p>
        </w:tc>
        <w:tc>
          <w:tcPr>
            <w:tcW w:w="1069" w:type="dxa"/>
          </w:tcPr>
          <w:p w14:paraId="65D5B461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5275CFB1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0CADAD12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7DD53100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76C5C64E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1C55A18A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C22E0B6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11354BA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1A1B23EE" w14:textId="77777777" w:rsidTr="00646554">
        <w:trPr>
          <w:trHeight w:val="587"/>
        </w:trPr>
        <w:tc>
          <w:tcPr>
            <w:tcW w:w="1766" w:type="dxa"/>
          </w:tcPr>
          <w:p w14:paraId="47B23A53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1B7469DB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LIMA PROVINCIAS</w:t>
            </w:r>
          </w:p>
        </w:tc>
        <w:tc>
          <w:tcPr>
            <w:tcW w:w="1069" w:type="dxa"/>
          </w:tcPr>
          <w:p w14:paraId="5C0DB905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157FD314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63D16D12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74523E54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122E00D9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9E340B4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E35F1E2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68D69A8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71383CF8" w14:textId="77777777" w:rsidTr="005031F9">
        <w:trPr>
          <w:trHeight w:val="95"/>
        </w:trPr>
        <w:tc>
          <w:tcPr>
            <w:tcW w:w="1766" w:type="dxa"/>
          </w:tcPr>
          <w:p w14:paraId="1E3E2965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LIMA METROPOLITANA</w:t>
            </w:r>
          </w:p>
        </w:tc>
        <w:tc>
          <w:tcPr>
            <w:tcW w:w="1069" w:type="dxa"/>
          </w:tcPr>
          <w:p w14:paraId="51C6C98D" w14:textId="77777777" w:rsidR="008D6FD0" w:rsidRPr="005D6168" w:rsidRDefault="008D6FD0" w:rsidP="00646554">
            <w:pPr>
              <w:widowControl/>
              <w:autoSpaceDE/>
              <w:autoSpaceDN/>
              <w:spacing w:before="98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522F1976" w14:textId="77777777" w:rsidR="008D6FD0" w:rsidRPr="005D6168" w:rsidRDefault="008D6FD0" w:rsidP="00646554">
            <w:pPr>
              <w:widowControl/>
              <w:autoSpaceDE/>
              <w:autoSpaceDN/>
              <w:spacing w:before="98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Negra o Blanca</w:t>
            </w:r>
          </w:p>
        </w:tc>
        <w:tc>
          <w:tcPr>
            <w:tcW w:w="850" w:type="dxa"/>
          </w:tcPr>
          <w:p w14:paraId="73F0ABA4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72F5A25E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462F0A6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2B6FDEC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2B77E368" w14:textId="77777777" w:rsidTr="00646554">
        <w:trPr>
          <w:trHeight w:val="590"/>
        </w:trPr>
        <w:tc>
          <w:tcPr>
            <w:tcW w:w="1766" w:type="dxa"/>
          </w:tcPr>
          <w:p w14:paraId="1587E836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19E42BAC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LORETO</w:t>
            </w:r>
          </w:p>
        </w:tc>
        <w:tc>
          <w:tcPr>
            <w:tcW w:w="1069" w:type="dxa"/>
          </w:tcPr>
          <w:p w14:paraId="616C26F8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0D1FEEDC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1D1B1D94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344A7E53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28DCFB8A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40AA9840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B9FB526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8F57434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67491C53" w14:textId="77777777" w:rsidTr="00646554">
        <w:trPr>
          <w:trHeight w:val="588"/>
        </w:trPr>
        <w:tc>
          <w:tcPr>
            <w:tcW w:w="1766" w:type="dxa"/>
          </w:tcPr>
          <w:p w14:paraId="315BD191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2A8377C7" w14:textId="77777777" w:rsidR="008D6FD0" w:rsidRPr="005D6168" w:rsidRDefault="008D6FD0" w:rsidP="00646554">
            <w:pPr>
              <w:widowControl/>
              <w:autoSpaceDE/>
              <w:autoSpaceDN/>
              <w:ind w:left="69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MADRE DE DIOS</w:t>
            </w:r>
          </w:p>
        </w:tc>
        <w:tc>
          <w:tcPr>
            <w:tcW w:w="1069" w:type="dxa"/>
          </w:tcPr>
          <w:p w14:paraId="1096C771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036DEBBB" w14:textId="77777777" w:rsidR="008D6FD0" w:rsidRPr="005D6168" w:rsidRDefault="008D6FD0" w:rsidP="00646554">
            <w:pPr>
              <w:widowControl/>
              <w:autoSpaceDE/>
              <w:autoSpaceDN/>
              <w:ind w:left="174" w:right="16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2AF928D2" w14:textId="77777777" w:rsidR="008D6FD0" w:rsidRPr="005D6168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339FC97F" w14:textId="77777777" w:rsidR="008D6FD0" w:rsidRPr="005D6168" w:rsidRDefault="008D6FD0" w:rsidP="00646554">
            <w:pPr>
              <w:widowControl/>
              <w:autoSpaceDE/>
              <w:autoSpaceDN/>
              <w:ind w:left="435" w:right="422"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1401D260" w14:textId="77777777" w:rsidR="008D6FD0" w:rsidRPr="00677590" w:rsidRDefault="008D6FD0" w:rsidP="00646554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24F05A0F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3BBB93B" w14:textId="77777777" w:rsidR="008D6FD0" w:rsidRPr="00677590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3BDE6B9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8D6FD0" w:rsidRPr="005D6168" w14:paraId="57244700" w14:textId="77777777" w:rsidTr="00646554">
        <w:trPr>
          <w:trHeight w:val="588"/>
        </w:trPr>
        <w:tc>
          <w:tcPr>
            <w:tcW w:w="1766" w:type="dxa"/>
          </w:tcPr>
          <w:p w14:paraId="7AD0832D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2C454C2F" w14:textId="77777777" w:rsidR="008D6FD0" w:rsidRPr="005D6168" w:rsidRDefault="008D6FD0" w:rsidP="00646554">
            <w:pPr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MOQUEGUA</w:t>
            </w:r>
          </w:p>
        </w:tc>
        <w:tc>
          <w:tcPr>
            <w:tcW w:w="1069" w:type="dxa"/>
          </w:tcPr>
          <w:p w14:paraId="79888435" w14:textId="77777777" w:rsidR="008D6FD0" w:rsidRPr="005D6168" w:rsidRDefault="008D6FD0" w:rsidP="00646554">
            <w:pPr>
              <w:widowControl/>
              <w:autoSpaceDE/>
              <w:autoSpaceDN/>
              <w:rPr>
                <w:rFonts w:ascii="Arial Narrow" w:hAnsi="Arial Narrow"/>
              </w:rPr>
            </w:pPr>
          </w:p>
          <w:p w14:paraId="0544DCFE" w14:textId="77777777" w:rsidR="008D6FD0" w:rsidRPr="005D6168" w:rsidRDefault="008D6FD0" w:rsidP="00646554">
            <w:pPr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3DDEB9F1" w14:textId="77777777" w:rsidR="008D6FD0" w:rsidRPr="005D6168" w:rsidRDefault="008D6FD0" w:rsidP="005031F9">
            <w:pPr>
              <w:widowControl/>
              <w:autoSpaceDE/>
              <w:autoSpaceDN/>
              <w:jc w:val="center"/>
              <w:rPr>
                <w:rFonts w:ascii="Arial Narrow" w:hAnsi="Arial Narrow"/>
              </w:rPr>
            </w:pPr>
          </w:p>
          <w:p w14:paraId="249018D6" w14:textId="77777777" w:rsidR="008D6FD0" w:rsidRPr="005D6168" w:rsidRDefault="008D6FD0" w:rsidP="005031F9">
            <w:pPr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Negra</w:t>
            </w:r>
          </w:p>
        </w:tc>
        <w:tc>
          <w:tcPr>
            <w:tcW w:w="850" w:type="dxa"/>
          </w:tcPr>
          <w:p w14:paraId="47158BC1" w14:textId="77777777" w:rsidR="008D6FD0" w:rsidRPr="005D6168" w:rsidRDefault="008D6FD0" w:rsidP="005031F9">
            <w:pPr>
              <w:jc w:val="center"/>
              <w:rPr>
                <w:rFonts w:ascii="Arial Narrow" w:hAnsi="Arial Narrow"/>
              </w:rPr>
            </w:pPr>
            <w:r w:rsidRPr="005D6168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209F45EE" w14:textId="77777777" w:rsidR="008D6FD0" w:rsidRPr="00677590" w:rsidRDefault="008D6FD0" w:rsidP="00646554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94A74A2" w14:textId="77777777" w:rsidR="008D6FD0" w:rsidRPr="00677590" w:rsidRDefault="008D6FD0" w:rsidP="00646554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8693508" w14:textId="77777777" w:rsidR="008D6FD0" w:rsidRPr="005D6168" w:rsidRDefault="008D6FD0" w:rsidP="00646554">
            <w:pPr>
              <w:rPr>
                <w:rFonts w:ascii="Arial MT" w:eastAsia="Arial MT" w:hAnsi="Arial MT" w:cs="Arial MT"/>
                <w:lang w:eastAsia="en-US" w:bidi="ar-SA"/>
              </w:rPr>
            </w:pPr>
          </w:p>
        </w:tc>
      </w:tr>
      <w:tr w:rsidR="005031F9" w:rsidRPr="005D6168" w14:paraId="3599A731" w14:textId="77777777" w:rsidTr="00646554">
        <w:trPr>
          <w:trHeight w:val="588"/>
        </w:trPr>
        <w:tc>
          <w:tcPr>
            <w:tcW w:w="1766" w:type="dxa"/>
          </w:tcPr>
          <w:p w14:paraId="1E93732C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0D282E9C" w14:textId="19B6111D" w:rsidR="005031F9" w:rsidRPr="005D6168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PASCO</w:t>
            </w:r>
          </w:p>
        </w:tc>
        <w:tc>
          <w:tcPr>
            <w:tcW w:w="1069" w:type="dxa"/>
          </w:tcPr>
          <w:p w14:paraId="4368A8F9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5990CABF" w14:textId="21274016" w:rsidR="005031F9" w:rsidRPr="005D6168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79D2477B" w14:textId="77777777" w:rsidR="005031F9" w:rsidRPr="005031F9" w:rsidRDefault="005031F9" w:rsidP="005031F9">
            <w:pPr>
              <w:jc w:val="center"/>
              <w:rPr>
                <w:rFonts w:ascii="Arial Narrow" w:hAnsi="Arial Narrow"/>
              </w:rPr>
            </w:pPr>
          </w:p>
          <w:p w14:paraId="22BEE472" w14:textId="130D426E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104EA1D7" w14:textId="22FBF7F6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33A35FF7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1DA55CAD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6BE1196F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</w:tc>
      </w:tr>
      <w:tr w:rsidR="005031F9" w:rsidRPr="005D6168" w14:paraId="0DC61BA3" w14:textId="77777777" w:rsidTr="00646554">
        <w:trPr>
          <w:trHeight w:val="588"/>
        </w:trPr>
        <w:tc>
          <w:tcPr>
            <w:tcW w:w="1766" w:type="dxa"/>
          </w:tcPr>
          <w:p w14:paraId="041EED39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0376837B" w14:textId="317F4F3E" w:rsidR="005031F9" w:rsidRPr="005031F9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PIURA</w:t>
            </w:r>
          </w:p>
        </w:tc>
        <w:tc>
          <w:tcPr>
            <w:tcW w:w="1069" w:type="dxa"/>
          </w:tcPr>
          <w:p w14:paraId="7EBA3C77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749EC452" w14:textId="49AE9E83" w:rsidR="005031F9" w:rsidRPr="005D6168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50*35</w:t>
            </w:r>
          </w:p>
        </w:tc>
        <w:tc>
          <w:tcPr>
            <w:tcW w:w="1418" w:type="dxa"/>
          </w:tcPr>
          <w:p w14:paraId="4B03D60A" w14:textId="77777777" w:rsidR="005031F9" w:rsidRPr="005031F9" w:rsidRDefault="005031F9" w:rsidP="005031F9">
            <w:pPr>
              <w:jc w:val="center"/>
              <w:rPr>
                <w:rFonts w:ascii="Arial Narrow" w:hAnsi="Arial Narrow"/>
              </w:rPr>
            </w:pPr>
          </w:p>
          <w:p w14:paraId="09DE784D" w14:textId="6D371E4A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36B9D4DA" w14:textId="3764519D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12276F7D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DECBC0B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DF6BD39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</w:tc>
      </w:tr>
      <w:tr w:rsidR="005031F9" w:rsidRPr="005D6168" w14:paraId="511FE177" w14:textId="77777777" w:rsidTr="00646554">
        <w:trPr>
          <w:trHeight w:val="588"/>
        </w:trPr>
        <w:tc>
          <w:tcPr>
            <w:tcW w:w="1766" w:type="dxa"/>
          </w:tcPr>
          <w:p w14:paraId="4F1973B6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27D5679E" w14:textId="1E78F306" w:rsidR="005031F9" w:rsidRPr="005031F9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PUNO</w:t>
            </w:r>
          </w:p>
        </w:tc>
        <w:tc>
          <w:tcPr>
            <w:tcW w:w="1069" w:type="dxa"/>
          </w:tcPr>
          <w:p w14:paraId="7691E2DB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40F4E354" w14:textId="55B8F401" w:rsidR="005031F9" w:rsidRPr="005D6168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33759B5D" w14:textId="77777777" w:rsidR="005031F9" w:rsidRPr="005031F9" w:rsidRDefault="005031F9" w:rsidP="005031F9">
            <w:pPr>
              <w:jc w:val="center"/>
              <w:rPr>
                <w:rFonts w:ascii="Arial Narrow" w:hAnsi="Arial Narrow"/>
              </w:rPr>
            </w:pPr>
          </w:p>
          <w:p w14:paraId="0DC1D992" w14:textId="41D5FFD3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60C47786" w14:textId="1E9BC52F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6C2A4670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CDD3312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CFD0119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</w:tc>
      </w:tr>
      <w:tr w:rsidR="005031F9" w:rsidRPr="005D6168" w14:paraId="23E0E754" w14:textId="77777777" w:rsidTr="00646554">
        <w:trPr>
          <w:trHeight w:val="588"/>
        </w:trPr>
        <w:tc>
          <w:tcPr>
            <w:tcW w:w="1766" w:type="dxa"/>
          </w:tcPr>
          <w:p w14:paraId="061737B1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6A2D1979" w14:textId="43C0414A" w:rsidR="005031F9" w:rsidRPr="005031F9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SAN MARTIN</w:t>
            </w:r>
          </w:p>
        </w:tc>
        <w:tc>
          <w:tcPr>
            <w:tcW w:w="1069" w:type="dxa"/>
          </w:tcPr>
          <w:p w14:paraId="49C40E9A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5F372D7E" w14:textId="017118B2" w:rsidR="005031F9" w:rsidRPr="005D6168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6ACD039B" w14:textId="77777777" w:rsidR="005031F9" w:rsidRPr="005031F9" w:rsidRDefault="005031F9" w:rsidP="005031F9">
            <w:pPr>
              <w:jc w:val="center"/>
              <w:rPr>
                <w:rFonts w:ascii="Arial Narrow" w:hAnsi="Arial Narrow"/>
              </w:rPr>
            </w:pPr>
          </w:p>
          <w:p w14:paraId="62D9223F" w14:textId="5610522F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3F03C52C" w14:textId="58E86B0C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0EAFED3F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0E2D4F93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7B526B07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</w:tc>
      </w:tr>
      <w:tr w:rsidR="005031F9" w:rsidRPr="005D6168" w14:paraId="62D4E995" w14:textId="77777777" w:rsidTr="00646554">
        <w:trPr>
          <w:trHeight w:val="588"/>
        </w:trPr>
        <w:tc>
          <w:tcPr>
            <w:tcW w:w="1766" w:type="dxa"/>
          </w:tcPr>
          <w:p w14:paraId="1D11F596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0D3CC5D1" w14:textId="55074A04" w:rsidR="005031F9" w:rsidRPr="005031F9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TACNA</w:t>
            </w:r>
          </w:p>
        </w:tc>
        <w:tc>
          <w:tcPr>
            <w:tcW w:w="1069" w:type="dxa"/>
          </w:tcPr>
          <w:p w14:paraId="4B2DCAA3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6F7DA562" w14:textId="36C3A8D4" w:rsidR="005031F9" w:rsidRPr="005D6168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0B30B026" w14:textId="77777777" w:rsidR="005031F9" w:rsidRPr="005031F9" w:rsidRDefault="005031F9" w:rsidP="005031F9">
            <w:pPr>
              <w:jc w:val="center"/>
              <w:rPr>
                <w:rFonts w:ascii="Arial Narrow" w:hAnsi="Arial Narrow"/>
              </w:rPr>
            </w:pPr>
          </w:p>
          <w:p w14:paraId="423EA53A" w14:textId="65E26131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78556906" w14:textId="675F966E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7FAB0BE7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5FF49F84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6987BDF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</w:tc>
      </w:tr>
      <w:tr w:rsidR="005031F9" w:rsidRPr="005D6168" w14:paraId="48C70918" w14:textId="77777777" w:rsidTr="00646554">
        <w:trPr>
          <w:trHeight w:val="588"/>
        </w:trPr>
        <w:tc>
          <w:tcPr>
            <w:tcW w:w="1766" w:type="dxa"/>
          </w:tcPr>
          <w:p w14:paraId="16B4B8C2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2E689B69" w14:textId="2E20B88E" w:rsidR="005031F9" w:rsidRPr="005031F9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TUMBES</w:t>
            </w:r>
          </w:p>
        </w:tc>
        <w:tc>
          <w:tcPr>
            <w:tcW w:w="1069" w:type="dxa"/>
          </w:tcPr>
          <w:p w14:paraId="38B78844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7E1EDB64" w14:textId="73F36F05" w:rsidR="005031F9" w:rsidRPr="005D6168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5CF6F63F" w14:textId="77777777" w:rsidR="005031F9" w:rsidRPr="005031F9" w:rsidRDefault="005031F9" w:rsidP="005031F9">
            <w:pPr>
              <w:jc w:val="center"/>
              <w:rPr>
                <w:rFonts w:ascii="Arial Narrow" w:hAnsi="Arial Narrow"/>
              </w:rPr>
            </w:pPr>
          </w:p>
          <w:p w14:paraId="00D379C7" w14:textId="0951AA3A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Negro</w:t>
            </w:r>
          </w:p>
        </w:tc>
        <w:tc>
          <w:tcPr>
            <w:tcW w:w="850" w:type="dxa"/>
          </w:tcPr>
          <w:p w14:paraId="4BF370E1" w14:textId="591AE974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553E3A4F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F4FD472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4495FAE5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</w:tc>
      </w:tr>
      <w:tr w:rsidR="005031F9" w:rsidRPr="005D6168" w14:paraId="56C6D5C2" w14:textId="77777777" w:rsidTr="00646554">
        <w:trPr>
          <w:trHeight w:val="588"/>
        </w:trPr>
        <w:tc>
          <w:tcPr>
            <w:tcW w:w="1766" w:type="dxa"/>
          </w:tcPr>
          <w:p w14:paraId="25034A3F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3B134583" w14:textId="0A441367" w:rsidR="005031F9" w:rsidRPr="005031F9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UCAYALI</w:t>
            </w:r>
          </w:p>
        </w:tc>
        <w:tc>
          <w:tcPr>
            <w:tcW w:w="1069" w:type="dxa"/>
          </w:tcPr>
          <w:p w14:paraId="1CFC36A8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  <w:p w14:paraId="6D5E9053" w14:textId="12C99EBB" w:rsidR="005031F9" w:rsidRPr="005D6168" w:rsidRDefault="005031F9" w:rsidP="005031F9">
            <w:pPr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100*70</w:t>
            </w:r>
          </w:p>
        </w:tc>
        <w:tc>
          <w:tcPr>
            <w:tcW w:w="1418" w:type="dxa"/>
          </w:tcPr>
          <w:p w14:paraId="5BDB1B49" w14:textId="77777777" w:rsidR="005031F9" w:rsidRPr="005031F9" w:rsidRDefault="005031F9" w:rsidP="005031F9">
            <w:pPr>
              <w:jc w:val="center"/>
              <w:rPr>
                <w:rFonts w:ascii="Arial Narrow" w:hAnsi="Arial Narrow"/>
              </w:rPr>
            </w:pPr>
          </w:p>
          <w:p w14:paraId="5FD3A2E8" w14:textId="7FB2B7ED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Blanco</w:t>
            </w:r>
          </w:p>
        </w:tc>
        <w:tc>
          <w:tcPr>
            <w:tcW w:w="850" w:type="dxa"/>
          </w:tcPr>
          <w:p w14:paraId="551D87B4" w14:textId="787AEBC4" w:rsidR="005031F9" w:rsidRPr="005D6168" w:rsidRDefault="005031F9" w:rsidP="005031F9">
            <w:pPr>
              <w:jc w:val="center"/>
              <w:rPr>
                <w:rFonts w:ascii="Arial Narrow" w:hAnsi="Arial Narrow"/>
              </w:rPr>
            </w:pPr>
            <w:r w:rsidRPr="005031F9">
              <w:rPr>
                <w:rFonts w:ascii="Arial Narrow" w:hAnsi="Arial Narrow"/>
              </w:rPr>
              <w:t>1</w:t>
            </w:r>
          </w:p>
        </w:tc>
        <w:tc>
          <w:tcPr>
            <w:tcW w:w="1560" w:type="dxa"/>
          </w:tcPr>
          <w:p w14:paraId="68EBF408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3EFDC979" w14:textId="77777777" w:rsidR="005031F9" w:rsidRPr="00677590" w:rsidRDefault="005031F9" w:rsidP="005031F9">
            <w:pPr>
              <w:rPr>
                <w:rFonts w:ascii="Arial Narrow" w:hAnsi="Arial Narrow"/>
              </w:rPr>
            </w:pPr>
          </w:p>
        </w:tc>
        <w:tc>
          <w:tcPr>
            <w:tcW w:w="1560" w:type="dxa"/>
          </w:tcPr>
          <w:p w14:paraId="2926F662" w14:textId="77777777" w:rsidR="005031F9" w:rsidRPr="005031F9" w:rsidRDefault="005031F9" w:rsidP="005031F9">
            <w:pPr>
              <w:rPr>
                <w:rFonts w:ascii="Arial Narrow" w:hAnsi="Arial Narrow"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3"/>
        <w:gridCol w:w="1559"/>
        <w:gridCol w:w="1559"/>
      </w:tblGrid>
      <w:tr w:rsidR="008D6FD0" w:rsidRPr="00D82C4F" w14:paraId="0B13E96D" w14:textId="77777777" w:rsidTr="00A11B63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4B5B3" w14:textId="77777777" w:rsidR="008D6FD0" w:rsidRPr="00D82C4F" w:rsidRDefault="008D6FD0" w:rsidP="00646554">
            <w:pPr>
              <w:jc w:val="right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SUBTOTAL (SIN INCLUIR IMPUESTOS)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60AF" w14:textId="77777777" w:rsidR="008D6FD0" w:rsidRPr="00D82C4F" w:rsidRDefault="008D6FD0" w:rsidP="00646554">
            <w:pPr>
              <w:jc w:val="center"/>
              <w:rPr>
                <w:rFonts w:ascii="Arial Narrow" w:hAnsi="Arial Narrow"/>
                <w:lang w:val="en-US" w:eastAsia="en-US"/>
              </w:rPr>
            </w:pPr>
            <w:r w:rsidRPr="00D82C4F">
              <w:rPr>
                <w:rFonts w:ascii="Arial Narrow" w:hAnsi="Arial Narrow"/>
                <w:lang w:val="en-US" w:eastAsia="en-US"/>
              </w:rPr>
              <w:t>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8C615" w14:textId="77777777" w:rsidR="008D6FD0" w:rsidRPr="00D82C4F" w:rsidRDefault="008D6FD0" w:rsidP="00646554">
            <w:pPr>
              <w:jc w:val="center"/>
              <w:rPr>
                <w:rFonts w:ascii="Arial Narrow" w:hAnsi="Arial Narrow"/>
                <w:lang w:val="en-US" w:eastAsia="en-US"/>
              </w:rPr>
            </w:pPr>
          </w:p>
        </w:tc>
      </w:tr>
      <w:tr w:rsidR="008D6FD0" w:rsidRPr="00D82C4F" w14:paraId="753707BD" w14:textId="77777777" w:rsidTr="00A11B63">
        <w:trPr>
          <w:trHeight w:val="31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EAD41" w14:textId="77777777" w:rsidR="008D6FD0" w:rsidRPr="00D82C4F" w:rsidRDefault="008D6FD0" w:rsidP="00646554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highlight w:val="yellow"/>
                <w:lang w:val="es-419" w:eastAsia="es-419"/>
              </w:rPr>
              <w:t>IMPUESTOS (18%)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94200" w14:textId="77777777" w:rsidR="008D6FD0" w:rsidRPr="00D82C4F" w:rsidRDefault="008D6FD0" w:rsidP="00646554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B3FF" w14:textId="77777777" w:rsidR="008D6FD0" w:rsidRPr="00D82C4F" w:rsidRDefault="008D6FD0" w:rsidP="00646554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  <w:tr w:rsidR="008D6FD0" w:rsidRPr="00D82C4F" w14:paraId="0FF23CBA" w14:textId="77777777" w:rsidTr="00A11B63">
        <w:trPr>
          <w:trHeight w:val="27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0DB9D" w14:textId="77777777" w:rsidR="008D6FD0" w:rsidRPr="00D82C4F" w:rsidRDefault="008D6FD0" w:rsidP="00646554">
            <w:pPr>
              <w:jc w:val="right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b/>
                <w:snapToGrid w:val="0"/>
                <w:lang w:val="es-419" w:eastAsia="es-419"/>
              </w:rPr>
              <w:t>MONTO TOTAL INC. IMPUESTOS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5FCE9" w14:textId="77777777" w:rsidR="008D6FD0" w:rsidRPr="00D82C4F" w:rsidRDefault="008D6FD0" w:rsidP="00646554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  <w:r w:rsidRPr="00D82C4F">
              <w:rPr>
                <w:rFonts w:ascii="Arial Narrow" w:hAnsi="Arial Narrow" w:cs="Calibri"/>
                <w:snapToGrid w:val="0"/>
                <w:lang w:val="es-419" w:eastAsia="es-419"/>
              </w:rPr>
              <w:t>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5F8B" w14:textId="77777777" w:rsidR="008D6FD0" w:rsidRPr="00D82C4F" w:rsidRDefault="008D6FD0" w:rsidP="00646554">
            <w:pPr>
              <w:jc w:val="center"/>
              <w:rPr>
                <w:rFonts w:ascii="Arial Narrow" w:hAnsi="Arial Narrow" w:cs="Calibri"/>
                <w:snapToGrid w:val="0"/>
                <w:lang w:val="es-419" w:eastAsia="es-419"/>
              </w:rPr>
            </w:pPr>
          </w:p>
        </w:tc>
      </w:tr>
    </w:tbl>
    <w:p w14:paraId="5B106E55" w14:textId="77777777" w:rsidR="008D6FD0" w:rsidRDefault="008D6FD0" w:rsidP="008D6FD0">
      <w:pPr>
        <w:spacing w:after="160" w:line="259" w:lineRule="auto"/>
        <w:rPr>
          <w:rFonts w:ascii="Arial Narrow" w:hAnsi="Arial Narrow"/>
        </w:rPr>
      </w:pPr>
    </w:p>
    <w:p w14:paraId="206586A7" w14:textId="77777777" w:rsidR="008D6FD0" w:rsidRPr="005031F9" w:rsidRDefault="008D6FD0" w:rsidP="008D6FD0">
      <w:pPr>
        <w:spacing w:after="160" w:line="259" w:lineRule="auto"/>
        <w:rPr>
          <w:rFonts w:ascii="Arial Narrow" w:hAnsi="Arial Narrow"/>
          <w:sz w:val="24"/>
          <w:szCs w:val="24"/>
        </w:rPr>
      </w:pPr>
      <w:r w:rsidRPr="005031F9">
        <w:rPr>
          <w:rFonts w:ascii="Arial Narrow" w:hAnsi="Arial Narrow"/>
          <w:sz w:val="24"/>
          <w:szCs w:val="24"/>
        </w:rPr>
        <w:t>Son:  S/ ____________________</w:t>
      </w:r>
      <w:proofErr w:type="gramStart"/>
      <w:r w:rsidRPr="005031F9">
        <w:rPr>
          <w:rFonts w:ascii="Arial Narrow" w:hAnsi="Arial Narrow"/>
          <w:sz w:val="24"/>
          <w:szCs w:val="24"/>
        </w:rPr>
        <w:t>_</w:t>
      </w:r>
      <w:r w:rsidRPr="005031F9">
        <w:rPr>
          <w:rFonts w:ascii="Arial Narrow" w:hAnsi="Arial Narrow"/>
          <w:sz w:val="24"/>
          <w:szCs w:val="24"/>
          <w:highlight w:val="yellow"/>
        </w:rPr>
        <w:t>(</w:t>
      </w:r>
      <w:proofErr w:type="gramEnd"/>
      <w:r w:rsidRPr="005031F9">
        <w:rPr>
          <w:rFonts w:ascii="Arial Narrow" w:hAnsi="Arial Narrow"/>
          <w:sz w:val="24"/>
          <w:szCs w:val="24"/>
          <w:highlight w:val="yellow"/>
        </w:rPr>
        <w:t xml:space="preserve">indicar importe en </w:t>
      </w:r>
      <w:r w:rsidRPr="005031F9">
        <w:rPr>
          <w:rFonts w:ascii="Arial Narrow" w:hAnsi="Arial Narrow"/>
          <w:b/>
          <w:bCs/>
          <w:sz w:val="24"/>
          <w:szCs w:val="24"/>
          <w:highlight w:val="yellow"/>
        </w:rPr>
        <w:t>números y letras</w:t>
      </w:r>
      <w:r w:rsidRPr="005031F9">
        <w:rPr>
          <w:rFonts w:ascii="Arial Narrow" w:hAnsi="Arial Narrow"/>
          <w:sz w:val="24"/>
          <w:szCs w:val="24"/>
          <w:highlight w:val="yellow"/>
        </w:rPr>
        <w:t>)</w:t>
      </w:r>
    </w:p>
    <w:p w14:paraId="71EB6AFD" w14:textId="77777777" w:rsidR="008D6FD0" w:rsidRPr="00C72D6E" w:rsidRDefault="008D6FD0" w:rsidP="008D6FD0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6F746032" w14:textId="77777777" w:rsidR="008D6FD0" w:rsidRPr="00C72D6E" w:rsidRDefault="008D6FD0" w:rsidP="008D6FD0">
      <w:pPr>
        <w:ind w:firstLine="720"/>
        <w:jc w:val="both"/>
        <w:rPr>
          <w:rFonts w:ascii="Arial Narrow" w:hAnsi="Arial Narrow"/>
        </w:rPr>
      </w:pPr>
    </w:p>
    <w:p w14:paraId="5E9B5AC5" w14:textId="77777777" w:rsidR="008D6FD0" w:rsidRPr="00C72D6E" w:rsidRDefault="008D6FD0" w:rsidP="008D6FD0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08F6141B" w14:textId="77777777" w:rsidR="008D6FD0" w:rsidRPr="00C72D6E" w:rsidRDefault="008D6FD0" w:rsidP="008D6FD0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636E0FCC" w14:textId="77777777" w:rsidR="008D6FD0" w:rsidRPr="00C72D6E" w:rsidRDefault="008D6FD0" w:rsidP="008D6FD0">
      <w:pPr>
        <w:rPr>
          <w:rFonts w:ascii="Arial Narrow" w:hAnsi="Arial Narrow" w:cs="Calibri"/>
        </w:rPr>
      </w:pPr>
    </w:p>
    <w:p w14:paraId="1060E399" w14:textId="77777777" w:rsidR="008D6FD0" w:rsidRPr="00C72D6E" w:rsidRDefault="008D6FD0" w:rsidP="008D6FD0">
      <w:pPr>
        <w:rPr>
          <w:rFonts w:ascii="Arial Narrow" w:hAnsi="Arial Narrow" w:cs="Calibri"/>
        </w:rPr>
      </w:pPr>
    </w:p>
    <w:p w14:paraId="700819EE" w14:textId="77777777" w:rsidR="008D6FD0" w:rsidRDefault="008D6FD0" w:rsidP="008D6FD0">
      <w:pPr>
        <w:rPr>
          <w:rFonts w:ascii="Arial Narrow" w:hAnsi="Arial Narrow" w:cs="Calibri"/>
        </w:rPr>
      </w:pPr>
    </w:p>
    <w:p w14:paraId="01D7A5E4" w14:textId="77777777" w:rsidR="008D6FD0" w:rsidRPr="00C72D6E" w:rsidRDefault="008D6FD0" w:rsidP="008D6FD0">
      <w:pPr>
        <w:rPr>
          <w:rFonts w:ascii="Arial Narrow" w:hAnsi="Arial Narrow" w:cs="Calibri"/>
        </w:rPr>
      </w:pPr>
    </w:p>
    <w:p w14:paraId="4903DAFE" w14:textId="77777777" w:rsidR="008D6FD0" w:rsidRPr="00C72D6E" w:rsidRDefault="008D6FD0" w:rsidP="008D6FD0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91BE0" wp14:editId="34AF0551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11E8B6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zMlJ7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33F520D6" w14:textId="77777777" w:rsidR="008D6FD0" w:rsidRPr="00C72D6E" w:rsidRDefault="008D6FD0" w:rsidP="008D6FD0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5DF98510" w14:textId="77777777" w:rsidR="008D6FD0" w:rsidRPr="009F0E69" w:rsidRDefault="008D6FD0" w:rsidP="008D6FD0">
      <w:pPr>
        <w:ind w:left="3960"/>
        <w:rPr>
          <w:rFonts w:ascii="Arial Narrow" w:hAnsi="Arial Narrow" w:cs="Calibri"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 xml:space="preserve">N° DNI: </w:t>
      </w:r>
    </w:p>
    <w:p w14:paraId="4872900D" w14:textId="77777777" w:rsidR="008D6FD0" w:rsidRPr="009F0E69" w:rsidRDefault="008D6FD0" w:rsidP="008D6FD0">
      <w:pPr>
        <w:ind w:left="3960"/>
        <w:rPr>
          <w:rFonts w:ascii="Arial Narrow" w:hAnsi="Arial Narrow" w:cs="Calibri"/>
          <w:b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>[Fecha]</w:t>
      </w:r>
    </w:p>
    <w:p w14:paraId="6E0D295F" w14:textId="77777777" w:rsidR="008D6FD0" w:rsidRPr="009F0E69" w:rsidRDefault="008D6FD0" w:rsidP="008D6FD0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79D43DE6" w14:textId="77777777" w:rsidR="00BD73CE" w:rsidRPr="008D6FD0" w:rsidRDefault="00BD73CE" w:rsidP="008D6FD0"/>
    <w:sectPr w:rsidR="00BD73CE" w:rsidRPr="008D6FD0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A11B63">
    <w:pPr>
      <w:pStyle w:val="Piedepgina"/>
    </w:pPr>
  </w:p>
  <w:p w14:paraId="3444BDD1" w14:textId="77777777" w:rsidR="00EB7CF9" w:rsidRDefault="00A11B63"/>
  <w:p w14:paraId="4C32C63A" w14:textId="77777777" w:rsidR="00084A6B" w:rsidRDefault="00A11B63"/>
  <w:p w14:paraId="52EB8DF7" w14:textId="77777777" w:rsidR="00084A6B" w:rsidRDefault="00A11B63"/>
  <w:p w14:paraId="31B20FFA" w14:textId="77777777" w:rsidR="00694DE2" w:rsidRDefault="00A11B63"/>
  <w:p w14:paraId="171BBC18" w14:textId="77777777" w:rsidR="00694DE2" w:rsidRDefault="00A11B63"/>
  <w:p w14:paraId="1E0BA921" w14:textId="77777777" w:rsidR="00694DE2" w:rsidRDefault="00A11B63"/>
  <w:p w14:paraId="40642A9C" w14:textId="77777777" w:rsidR="00BD212B" w:rsidRDefault="00A11B63"/>
  <w:p w14:paraId="5DC3716C" w14:textId="77777777" w:rsidR="00BD212B" w:rsidRDefault="00A11B63"/>
  <w:p w14:paraId="2DE31267" w14:textId="77777777" w:rsidR="00BD212B" w:rsidRDefault="00A11B6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396BBCF5" w14:textId="77777777" w:rsidR="008D6FD0" w:rsidRPr="005C63BF" w:rsidRDefault="008D6FD0" w:rsidP="008D6FD0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753CD63F" w14:textId="77777777" w:rsidR="008D6FD0" w:rsidRPr="005C63BF" w:rsidRDefault="008D6FD0" w:rsidP="008D6FD0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A11B63">
    <w:pPr>
      <w:pStyle w:val="Encabezado"/>
      <w:rPr>
        <w:lang w:val="es-PE"/>
      </w:rPr>
    </w:pPr>
  </w:p>
  <w:p w14:paraId="1C67A784" w14:textId="77777777" w:rsidR="00EB7CF9" w:rsidRDefault="00A11B63"/>
  <w:p w14:paraId="4F922215" w14:textId="77777777" w:rsidR="00084A6B" w:rsidRDefault="00A11B63"/>
  <w:p w14:paraId="34326322" w14:textId="77777777" w:rsidR="00084A6B" w:rsidRDefault="00A11B63"/>
  <w:p w14:paraId="0C11F196" w14:textId="77777777" w:rsidR="00694DE2" w:rsidRDefault="00A11B63"/>
  <w:p w14:paraId="276DBFFD" w14:textId="77777777" w:rsidR="00694DE2" w:rsidRDefault="00A11B63"/>
  <w:p w14:paraId="386B251A" w14:textId="77777777" w:rsidR="00694DE2" w:rsidRDefault="00A11B63"/>
  <w:p w14:paraId="017B2845" w14:textId="77777777" w:rsidR="00BD212B" w:rsidRDefault="00A11B63"/>
  <w:p w14:paraId="6CC4A007" w14:textId="77777777" w:rsidR="00BD212B" w:rsidRDefault="00A11B63"/>
  <w:p w14:paraId="4E3C18E4" w14:textId="77777777" w:rsidR="00BD212B" w:rsidRDefault="00A11B6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B00B0"/>
    <w:rsid w:val="00442160"/>
    <w:rsid w:val="00471048"/>
    <w:rsid w:val="005031F9"/>
    <w:rsid w:val="0076679D"/>
    <w:rsid w:val="0078170F"/>
    <w:rsid w:val="008D6FD0"/>
    <w:rsid w:val="00A11B63"/>
    <w:rsid w:val="00BD73CE"/>
    <w:rsid w:val="00E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8D6F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71048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9</cp:revision>
  <dcterms:created xsi:type="dcterms:W3CDTF">2021-03-05T20:46:00Z</dcterms:created>
  <dcterms:modified xsi:type="dcterms:W3CDTF">2021-05-19T21:42:00Z</dcterms:modified>
</cp:coreProperties>
</file>