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318D" w14:textId="77777777" w:rsidR="009C0706" w:rsidRPr="00C72D6E" w:rsidRDefault="009C0706" w:rsidP="009C0706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6F5DE14F" w14:textId="77777777" w:rsidR="009C0706" w:rsidRDefault="009C0706" w:rsidP="009C0706">
      <w:pPr>
        <w:tabs>
          <w:tab w:val="left" w:pos="5220"/>
        </w:tabs>
        <w:rPr>
          <w:rFonts w:ascii="Arial Narrow" w:hAnsi="Arial Narrow" w:cs="Arial"/>
          <w:b/>
        </w:rPr>
      </w:pPr>
    </w:p>
    <w:p w14:paraId="7F9993E6" w14:textId="77777777" w:rsidR="009C0706" w:rsidRPr="00C72D6E" w:rsidRDefault="009C0706" w:rsidP="009C0706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41CBD6AA" w14:textId="77777777" w:rsidR="009C0706" w:rsidRPr="00C72D6E" w:rsidRDefault="009C0706" w:rsidP="009C0706">
      <w:pPr>
        <w:jc w:val="center"/>
        <w:rPr>
          <w:rFonts w:ascii="Arial Narrow" w:hAnsi="Arial Narrow" w:cs="Arial"/>
          <w:b/>
          <w:bCs/>
        </w:rPr>
      </w:pPr>
    </w:p>
    <w:p w14:paraId="43F71831" w14:textId="77777777" w:rsidR="009C0706" w:rsidRPr="00C72D6E" w:rsidRDefault="009C0706" w:rsidP="009C0706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  <w:r w:rsidRPr="00CC0B6F">
        <w:rPr>
          <w:rFonts w:ascii="Arial Narrow" w:hAnsi="Arial Narrow"/>
          <w:b/>
          <w:lang w:val="es-PE"/>
        </w:rPr>
        <w:t>SDC-066/2020 – SERVICIO DE PRE-PRODUCCIÓN PARA LA OBRA TEATRAL “LA MARISCALA” EN EL MARCO DE LAS CELEBRACIONES DE LA COMEMORACIÓN DEL BICENTENARIO</w:t>
      </w:r>
      <w:r w:rsidRPr="00534418">
        <w:rPr>
          <w:rFonts w:ascii="Arial Narrow" w:hAnsi="Arial Narrow"/>
          <w:b/>
          <w:bCs/>
          <w:lang w:val="es-MX"/>
        </w:rPr>
        <w:cr/>
      </w:r>
    </w:p>
    <w:p w14:paraId="7967E0DF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212AB962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F16AD81" w14:textId="77777777" w:rsidR="009C0706" w:rsidRPr="00C72D6E" w:rsidRDefault="009C0706" w:rsidP="009C0706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40B23F4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5A6F054E" w14:textId="77777777" w:rsidR="009C0706" w:rsidRPr="00C72D6E" w:rsidRDefault="009C0706" w:rsidP="009C0706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02B6DFB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D271E8F" w14:textId="77777777" w:rsidR="009C0706" w:rsidRPr="00C72D6E" w:rsidRDefault="009C0706" w:rsidP="009C0706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0CC2ED6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642DAE3E" w14:textId="77777777" w:rsidR="009C0706" w:rsidRPr="00C72D6E" w:rsidRDefault="009C0706" w:rsidP="009C0706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47826CF2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19A5362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487DBDC7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AE659C8" w14:textId="77777777" w:rsidR="009C0706" w:rsidRPr="00C72D6E" w:rsidRDefault="009C0706" w:rsidP="009C0706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20F0302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4F323CA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5EB0E1D6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2D4A655" w14:textId="77777777" w:rsidR="009C0706" w:rsidRPr="00C72D6E" w:rsidRDefault="009C0706" w:rsidP="009C0706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2FDF1AE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32D8225" w14:textId="77777777" w:rsidR="009C0706" w:rsidRPr="00C72D6E" w:rsidRDefault="009C0706" w:rsidP="009C0706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3E68880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E0F8625" w14:textId="77777777" w:rsidR="009C0706" w:rsidRPr="00C72D6E" w:rsidRDefault="009C0706" w:rsidP="009C0706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449A05A5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3D75A5D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7B2904E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856D71A" w14:textId="77777777" w:rsidR="009C0706" w:rsidRPr="00C72D6E" w:rsidRDefault="009C0706" w:rsidP="009C0706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3686E753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0651DC3" w14:textId="77777777" w:rsidR="009C0706" w:rsidRPr="00C72D6E" w:rsidRDefault="009C0706" w:rsidP="009C070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7233AE09" w14:textId="77777777" w:rsidR="009C0706" w:rsidRPr="00C72D6E" w:rsidRDefault="009C0706" w:rsidP="009C0706">
      <w:pPr>
        <w:rPr>
          <w:rFonts w:ascii="Arial Narrow" w:hAnsi="Arial Narrow" w:cs="Arial"/>
        </w:rPr>
      </w:pPr>
    </w:p>
    <w:p w14:paraId="43A87433" w14:textId="77777777" w:rsidR="009C0706" w:rsidRPr="00C72D6E" w:rsidRDefault="009C0706" w:rsidP="009C0706">
      <w:pPr>
        <w:ind w:left="360" w:right="230"/>
        <w:rPr>
          <w:rFonts w:ascii="Arial Narrow" w:hAnsi="Arial Narrow" w:cs="Arial"/>
          <w:iCs/>
        </w:rPr>
      </w:pPr>
    </w:p>
    <w:p w14:paraId="307E95C8" w14:textId="77777777" w:rsidR="009C0706" w:rsidRPr="00C72D6E" w:rsidRDefault="009C0706" w:rsidP="009C0706">
      <w:pPr>
        <w:ind w:left="360" w:right="230"/>
        <w:rPr>
          <w:rFonts w:ascii="Arial Narrow" w:hAnsi="Arial Narrow" w:cs="Arial"/>
          <w:iCs/>
        </w:rPr>
      </w:pPr>
    </w:p>
    <w:p w14:paraId="0344D78D" w14:textId="77777777" w:rsidR="009C0706" w:rsidRPr="00C72D6E" w:rsidRDefault="009C0706" w:rsidP="009C0706">
      <w:pPr>
        <w:ind w:left="360" w:right="230"/>
        <w:rPr>
          <w:rFonts w:ascii="Arial Narrow" w:hAnsi="Arial Narrow" w:cs="Arial"/>
          <w:iCs/>
        </w:rPr>
      </w:pPr>
    </w:p>
    <w:p w14:paraId="030DF10D" w14:textId="77777777" w:rsidR="009C0706" w:rsidRPr="00C72D6E" w:rsidRDefault="009C0706" w:rsidP="009C0706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48E53560" w14:textId="77777777" w:rsidR="009C0706" w:rsidRPr="00C72D6E" w:rsidRDefault="009C0706" w:rsidP="009C0706">
      <w:pPr>
        <w:ind w:left="360" w:right="230"/>
        <w:rPr>
          <w:rFonts w:ascii="Arial Narrow" w:hAnsi="Arial Narrow" w:cs="Arial"/>
          <w:iCs/>
        </w:rPr>
      </w:pPr>
    </w:p>
    <w:p w14:paraId="1C3D7073" w14:textId="77777777" w:rsidR="009C0706" w:rsidRPr="00C72D6E" w:rsidRDefault="009C0706" w:rsidP="009C0706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7C0FB009" w14:textId="4EAFB628" w:rsidR="009C0706" w:rsidRDefault="009C0706" w:rsidP="009C0706">
      <w:pPr>
        <w:jc w:val="both"/>
        <w:rPr>
          <w:rFonts w:ascii="Arial Narrow" w:hAnsi="Arial Narrow"/>
          <w:b/>
        </w:rPr>
      </w:pPr>
    </w:p>
    <w:p w14:paraId="45EBF433" w14:textId="08040FF0" w:rsidR="009C0706" w:rsidRDefault="009C0706" w:rsidP="009C0706">
      <w:pPr>
        <w:jc w:val="both"/>
        <w:rPr>
          <w:rFonts w:ascii="Arial Narrow" w:hAnsi="Arial Narrow"/>
          <w:b/>
        </w:rPr>
      </w:pPr>
    </w:p>
    <w:p w14:paraId="1EE421A3" w14:textId="30EB2D94" w:rsidR="009C0706" w:rsidRDefault="009C0706" w:rsidP="009C0706">
      <w:pPr>
        <w:jc w:val="both"/>
        <w:rPr>
          <w:rFonts w:ascii="Arial Narrow" w:hAnsi="Arial Narrow"/>
          <w:b/>
        </w:rPr>
      </w:pPr>
    </w:p>
    <w:p w14:paraId="4940458E" w14:textId="41B93AAB" w:rsidR="009C0706" w:rsidRDefault="009C0706" w:rsidP="009C0706">
      <w:pPr>
        <w:jc w:val="both"/>
        <w:rPr>
          <w:rFonts w:ascii="Arial Narrow" w:hAnsi="Arial Narrow"/>
          <w:b/>
        </w:rPr>
      </w:pPr>
    </w:p>
    <w:p w14:paraId="7A0C830A" w14:textId="4D0C1D6E" w:rsidR="009C0706" w:rsidRDefault="009C0706" w:rsidP="009C0706">
      <w:pPr>
        <w:jc w:val="both"/>
        <w:rPr>
          <w:rFonts w:ascii="Arial Narrow" w:hAnsi="Arial Narrow"/>
          <w:b/>
        </w:rPr>
      </w:pPr>
    </w:p>
    <w:p w14:paraId="64D1D61B" w14:textId="610FBF25" w:rsidR="009C0706" w:rsidRDefault="009C0706" w:rsidP="009C0706">
      <w:pPr>
        <w:jc w:val="both"/>
        <w:rPr>
          <w:rFonts w:ascii="Arial Narrow" w:hAnsi="Arial Narrow"/>
          <w:b/>
        </w:rPr>
      </w:pPr>
    </w:p>
    <w:p w14:paraId="3424D984" w14:textId="04B96616" w:rsidR="009C0706" w:rsidRDefault="009C0706" w:rsidP="009C0706">
      <w:pPr>
        <w:jc w:val="both"/>
        <w:rPr>
          <w:rFonts w:ascii="Arial Narrow" w:hAnsi="Arial Narrow"/>
          <w:b/>
        </w:rPr>
      </w:pPr>
    </w:p>
    <w:p w14:paraId="578E1842" w14:textId="014573A6" w:rsidR="009C0706" w:rsidRDefault="009C0706" w:rsidP="009C0706">
      <w:pPr>
        <w:jc w:val="both"/>
        <w:rPr>
          <w:rFonts w:ascii="Arial Narrow" w:hAnsi="Arial Narrow"/>
          <w:b/>
        </w:rPr>
      </w:pPr>
    </w:p>
    <w:p w14:paraId="60724859" w14:textId="1B4E5C25" w:rsidR="009C0706" w:rsidRDefault="009C0706" w:rsidP="009C0706">
      <w:pPr>
        <w:jc w:val="both"/>
        <w:rPr>
          <w:rFonts w:ascii="Arial Narrow" w:hAnsi="Arial Narrow"/>
          <w:b/>
        </w:rPr>
      </w:pPr>
    </w:p>
    <w:p w14:paraId="2831C645" w14:textId="188FFBD7" w:rsidR="009C0706" w:rsidRDefault="009C0706" w:rsidP="009C0706">
      <w:pPr>
        <w:jc w:val="both"/>
        <w:rPr>
          <w:rFonts w:ascii="Arial Narrow" w:hAnsi="Arial Narrow"/>
          <w:b/>
        </w:rPr>
      </w:pPr>
    </w:p>
    <w:p w14:paraId="66BD387A" w14:textId="042C8434" w:rsidR="009C0706" w:rsidRDefault="009C0706" w:rsidP="009C0706">
      <w:pPr>
        <w:jc w:val="both"/>
        <w:rPr>
          <w:rFonts w:ascii="Arial Narrow" w:hAnsi="Arial Narrow"/>
          <w:b/>
        </w:rPr>
      </w:pPr>
    </w:p>
    <w:p w14:paraId="3AD8773D" w14:textId="1D63296B" w:rsidR="009C0706" w:rsidRDefault="009C0706" w:rsidP="009C0706">
      <w:pPr>
        <w:jc w:val="both"/>
        <w:rPr>
          <w:rFonts w:ascii="Arial Narrow" w:hAnsi="Arial Narrow"/>
          <w:b/>
        </w:rPr>
      </w:pPr>
    </w:p>
    <w:p w14:paraId="0038A193" w14:textId="179B449E" w:rsidR="009C0706" w:rsidRDefault="009C0706" w:rsidP="009C0706">
      <w:pPr>
        <w:jc w:val="both"/>
        <w:rPr>
          <w:rFonts w:ascii="Arial Narrow" w:hAnsi="Arial Narrow"/>
          <w:b/>
        </w:rPr>
      </w:pPr>
    </w:p>
    <w:p w14:paraId="3AA42E6D" w14:textId="4795E950" w:rsidR="009C0706" w:rsidRDefault="009C0706" w:rsidP="009C0706">
      <w:pPr>
        <w:jc w:val="both"/>
        <w:rPr>
          <w:rFonts w:ascii="Arial Narrow" w:hAnsi="Arial Narrow"/>
          <w:b/>
        </w:rPr>
      </w:pPr>
    </w:p>
    <w:p w14:paraId="5D248CAF" w14:textId="5E36019F" w:rsidR="009C0706" w:rsidRDefault="009C0706" w:rsidP="009C0706">
      <w:pPr>
        <w:jc w:val="both"/>
        <w:rPr>
          <w:rFonts w:ascii="Arial Narrow" w:hAnsi="Arial Narrow"/>
          <w:b/>
        </w:rPr>
      </w:pPr>
    </w:p>
    <w:p w14:paraId="58E907C1" w14:textId="7EDB4C87" w:rsidR="009C0706" w:rsidRDefault="009C0706" w:rsidP="009C0706">
      <w:pPr>
        <w:jc w:val="both"/>
        <w:rPr>
          <w:rFonts w:ascii="Arial Narrow" w:hAnsi="Arial Narrow"/>
          <w:b/>
        </w:rPr>
      </w:pPr>
    </w:p>
    <w:p w14:paraId="3E13D9F1" w14:textId="1A9CD8FB" w:rsidR="009C0706" w:rsidRDefault="009C0706" w:rsidP="009C0706">
      <w:pPr>
        <w:jc w:val="both"/>
        <w:rPr>
          <w:rFonts w:ascii="Arial Narrow" w:hAnsi="Arial Narrow"/>
          <w:b/>
        </w:rPr>
      </w:pPr>
    </w:p>
    <w:p w14:paraId="0E3CD447" w14:textId="77777777" w:rsidR="009C0706" w:rsidRPr="00C72D6E" w:rsidRDefault="009C0706" w:rsidP="009C0706">
      <w:pPr>
        <w:jc w:val="both"/>
        <w:rPr>
          <w:rFonts w:ascii="Arial Narrow" w:hAnsi="Arial Narrow"/>
          <w:b/>
        </w:rPr>
      </w:pPr>
    </w:p>
    <w:p w14:paraId="00E13552" w14:textId="77777777" w:rsidR="009C0706" w:rsidRPr="00C72D6E" w:rsidRDefault="009C0706" w:rsidP="009C0706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5AC73B91" w14:textId="77777777" w:rsidR="009C0706" w:rsidRPr="00C72D6E" w:rsidRDefault="009C0706" w:rsidP="009C0706">
      <w:pPr>
        <w:jc w:val="both"/>
        <w:rPr>
          <w:rFonts w:ascii="Arial Narrow" w:hAnsi="Arial Narrow" w:cs="Calibri"/>
          <w:b/>
        </w:rPr>
      </w:pPr>
    </w:p>
    <w:p w14:paraId="28450D09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7C11CBA9" w14:textId="77777777" w:rsidR="009C0706" w:rsidRPr="00C72D6E" w:rsidRDefault="009C0706" w:rsidP="009C0706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51BF17D7" w14:textId="77777777" w:rsidR="009C0706" w:rsidRPr="00C72D6E" w:rsidRDefault="009C0706" w:rsidP="009C0706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B028047" w14:textId="77777777" w:rsidR="009C0706" w:rsidRPr="00C72D6E" w:rsidRDefault="009C0706" w:rsidP="009C0706">
      <w:pPr>
        <w:jc w:val="center"/>
        <w:rPr>
          <w:rFonts w:ascii="Arial Narrow" w:hAnsi="Arial Narrow" w:cs="Calibri"/>
          <w:b/>
          <w:i/>
        </w:rPr>
      </w:pPr>
    </w:p>
    <w:p w14:paraId="19FFF039" w14:textId="77777777" w:rsidR="009C0706" w:rsidRPr="00C72D6E" w:rsidRDefault="009C0706" w:rsidP="009C0706">
      <w:pPr>
        <w:jc w:val="center"/>
        <w:rPr>
          <w:rFonts w:ascii="Arial Narrow" w:hAnsi="Arial Narrow" w:cs="Calibri"/>
          <w:b/>
        </w:rPr>
      </w:pPr>
      <w:r w:rsidRPr="00CC0B6F">
        <w:rPr>
          <w:rFonts w:ascii="Arial Narrow" w:hAnsi="Arial Narrow"/>
          <w:b/>
          <w:lang w:val="es-PE"/>
        </w:rPr>
        <w:t>SDC-066/2020 – SERVICIO DE PRE-PRODUCCIÓN PARA LA OBRA TEATRAL “LA MARISCALA” EN EL MARCO DE LAS CELEBRACIONES DE LA COMEMORACIÓN DEL BICENTENARIO</w:t>
      </w:r>
      <w:r w:rsidRPr="00534418">
        <w:rPr>
          <w:rFonts w:ascii="Arial Narrow" w:hAnsi="Arial Narrow"/>
          <w:b/>
          <w:bCs/>
          <w:lang w:val="es-MX"/>
        </w:rPr>
        <w:cr/>
      </w:r>
    </w:p>
    <w:p w14:paraId="0AAF78AD" w14:textId="77777777" w:rsidR="009C0706" w:rsidRPr="00C72D6E" w:rsidRDefault="009C0706" w:rsidP="009C0706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6F65F5">
        <w:rPr>
          <w:rFonts w:ascii="Arial Narrow" w:hAnsi="Arial Narrow"/>
          <w:b/>
          <w:snapToGrid w:val="0"/>
        </w:rPr>
        <w:t>0</w:t>
      </w:r>
      <w:r>
        <w:rPr>
          <w:rFonts w:ascii="Arial Narrow" w:hAnsi="Arial Narrow"/>
          <w:b/>
          <w:snapToGrid w:val="0"/>
        </w:rPr>
        <w:t>66</w:t>
      </w:r>
      <w:r w:rsidRPr="006F65F5">
        <w:rPr>
          <w:rFonts w:ascii="Arial Narrow" w:hAnsi="Arial Narrow"/>
          <w:b/>
          <w:snapToGrid w:val="0"/>
        </w:rPr>
        <w:t>/2020</w:t>
      </w:r>
      <w:r w:rsidRPr="006F65F5">
        <w:rPr>
          <w:rFonts w:ascii="Arial Narrow" w:hAnsi="Arial Narrow"/>
          <w:snapToGrid w:val="0"/>
        </w:rPr>
        <w:t>:</w:t>
      </w:r>
    </w:p>
    <w:p w14:paraId="08B540A5" w14:textId="77777777" w:rsidR="009C0706" w:rsidRPr="00C72D6E" w:rsidRDefault="009C0706" w:rsidP="009C0706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2C7DAB78" w14:textId="77777777" w:rsidR="009C0706" w:rsidRPr="00C72D6E" w:rsidRDefault="009C0706" w:rsidP="009C0706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6C27F6E7" w14:textId="77777777" w:rsidR="009C0706" w:rsidRPr="00C72D6E" w:rsidRDefault="009C0706" w:rsidP="009C0706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701"/>
      </w:tblGrid>
      <w:tr w:rsidR="009C0706" w:rsidRPr="009C0706" w14:paraId="2752E355" w14:textId="77777777" w:rsidTr="00011852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F3BA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E117F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1F055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76ADB362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00C7BF5A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47FD8" w14:textId="77777777" w:rsidR="009C0706" w:rsidRPr="005954B7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9A93205" w14:textId="77777777" w:rsidR="009C0706" w:rsidRPr="005954B7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1AF0EA22" w14:textId="77777777" w:rsidR="009C0706" w:rsidRPr="005954B7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9C0706" w:rsidRPr="00C72D6E" w14:paraId="13E2CAF0" w14:textId="77777777" w:rsidTr="0001185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0A92" w14:textId="77777777" w:rsidR="009C0706" w:rsidRPr="00C72D6E" w:rsidRDefault="009C0706" w:rsidP="00011852">
            <w:pPr>
              <w:rPr>
                <w:rFonts w:ascii="Arial Narrow" w:hAnsi="Arial Narrow" w:cs="Calibri"/>
                <w:b/>
              </w:rPr>
            </w:pPr>
            <w:r w:rsidRPr="00CC0B6F">
              <w:rPr>
                <w:rFonts w:ascii="Arial Narrow" w:hAnsi="Arial Narrow"/>
                <w:b/>
                <w:lang w:val="es-PE"/>
              </w:rPr>
              <w:t>SDC-066/2020 – SERVICIO DE PRE-PRODUCCIÓN PARA LA OBRA TEATRAL “LA MARISCALA” EN EL MARCO DE LAS CELEBRACIONES DE LA COMEMORACIÓN DEL BICENTENARIO</w:t>
            </w:r>
            <w:r w:rsidRPr="00534418">
              <w:rPr>
                <w:rFonts w:ascii="Arial Narrow" w:hAnsi="Arial Narrow"/>
                <w:b/>
                <w:bCs/>
                <w:lang w:val="es-MX"/>
              </w:rPr>
              <w:cr/>
            </w:r>
          </w:p>
          <w:p w14:paraId="2DEA62F3" w14:textId="77777777" w:rsidR="009C0706" w:rsidRPr="001643BA" w:rsidRDefault="009C0706" w:rsidP="00011852">
            <w:pPr>
              <w:jc w:val="both"/>
              <w:rPr>
                <w:rFonts w:ascii="Arial Narrow" w:hAnsi="Arial Narrow" w:cs="Arial"/>
                <w:b/>
                <w:bCs/>
                <w:lang w:eastAsia="es-PE" w:bidi="ar-SA"/>
              </w:rPr>
            </w:pPr>
          </w:p>
        </w:tc>
      </w:tr>
      <w:tr w:rsidR="009C0706" w:rsidRPr="00C72D6E" w14:paraId="7FEC007D" w14:textId="77777777" w:rsidTr="00011852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017AD" w14:textId="77777777" w:rsidR="009C0706" w:rsidRPr="00C72D6E" w:rsidRDefault="009C0706" w:rsidP="0001185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9346A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CCE5B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38AD" w14:textId="77777777" w:rsidR="009C0706" w:rsidRPr="00C72D6E" w:rsidRDefault="009C0706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BDBABBB" w14:textId="77777777" w:rsidR="009C0706" w:rsidRDefault="009C0706" w:rsidP="009C0706">
      <w:pPr>
        <w:spacing w:after="160" w:line="259" w:lineRule="auto"/>
        <w:rPr>
          <w:rFonts w:ascii="Arial Narrow" w:hAnsi="Arial Narrow"/>
        </w:rPr>
      </w:pPr>
    </w:p>
    <w:p w14:paraId="5557E333" w14:textId="77777777" w:rsidR="009C0706" w:rsidRPr="000662B8" w:rsidRDefault="009C0706" w:rsidP="009C0706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</w:t>
      </w:r>
      <w:r w:rsidRPr="000662B8">
        <w:rPr>
          <w:rFonts w:ascii="Arial Narrow" w:hAnsi="Arial Narrow" w:cs="Calibri"/>
          <w:b/>
          <w:snapToGrid w:val="0"/>
          <w:lang w:val="es-PE"/>
        </w:rPr>
        <w:t>: La presentación es obligatoria</w:t>
      </w:r>
    </w:p>
    <w:p w14:paraId="27B3F332" w14:textId="77777777" w:rsidR="009C0706" w:rsidRPr="00C72D6E" w:rsidRDefault="009C0706" w:rsidP="009C0706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0662B8">
        <w:rPr>
          <w:rFonts w:ascii="Arial Narrow" w:hAnsi="Arial Narrow" w:cs="Calibri"/>
          <w:b/>
          <w:snapToGrid w:val="0"/>
          <w:lang w:val="es-PE"/>
        </w:rPr>
        <w:t xml:space="preserve">(modificar de acuerdo con los costos que involucra el servicio) (es </w:t>
      </w:r>
      <w:proofErr w:type="gramStart"/>
      <w:r w:rsidRPr="000662B8">
        <w:rPr>
          <w:rFonts w:ascii="Arial Narrow" w:hAnsi="Arial Narrow" w:cs="Calibri"/>
          <w:b/>
          <w:snapToGrid w:val="0"/>
          <w:lang w:val="es-PE"/>
        </w:rPr>
        <w:t>un modelo a considerar</w:t>
      </w:r>
      <w:proofErr w:type="gramEnd"/>
      <w:r w:rsidRPr="000662B8">
        <w:rPr>
          <w:rFonts w:ascii="Arial Narrow" w:hAnsi="Arial Narrow" w:cs="Calibri"/>
          <w:b/>
          <w:snapToGrid w:val="0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9C0706" w:rsidRPr="00C72D6E" w14:paraId="377590E4" w14:textId="77777777" w:rsidTr="00011852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8C92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9AD9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608D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0CBD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9C0706" w:rsidRPr="00C72D6E" w14:paraId="79269906" w14:textId="77777777" w:rsidTr="00011852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59B0" w14:textId="77777777" w:rsidR="009C0706" w:rsidRPr="00C72D6E" w:rsidRDefault="009C0706" w:rsidP="009C0706">
            <w:pPr>
              <w:numPr>
                <w:ilvl w:val="0"/>
                <w:numId w:val="3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8D21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FCD0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7886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622D083A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6E0B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875E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0628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DA4F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7C035CA5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78C0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5C3A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0E49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F20A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33FCB912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1F2D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D74B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18D5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933F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501BEF37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B193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F333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B81B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BB36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7B3B09C2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00B2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A632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BDD5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5CFD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3F7DF864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4BFE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1422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B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6C42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25EBA038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FB0E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 (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debe 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230C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70D4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5D64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11338C82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447B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0F1B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5248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54F8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776C0ED8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059C" w14:textId="77777777" w:rsidR="009C0706" w:rsidRPr="00C72D6E" w:rsidRDefault="009C0706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F5DB" w14:textId="77777777" w:rsidR="009C0706" w:rsidRPr="00C72D6E" w:rsidRDefault="009C0706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7A3" w14:textId="77777777" w:rsidR="009C0706" w:rsidRPr="00C72D6E" w:rsidRDefault="009C0706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CECA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9C0706" w:rsidRPr="00C72D6E" w14:paraId="34CBB30F" w14:textId="77777777" w:rsidTr="00011852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27127" w14:textId="77777777" w:rsidR="009C0706" w:rsidRPr="00C72D6E" w:rsidRDefault="009C0706" w:rsidP="0001185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A23C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9C0706" w:rsidRPr="00C72D6E" w14:paraId="4CF1FFA3" w14:textId="77777777" w:rsidTr="00011852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296F" w14:textId="77777777" w:rsidR="009C0706" w:rsidRPr="00C72D6E" w:rsidRDefault="009C0706" w:rsidP="0001185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38C8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9C0706" w:rsidRPr="00C72D6E" w14:paraId="2445142D" w14:textId="77777777" w:rsidTr="00011852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E5C8" w14:textId="77777777" w:rsidR="009C0706" w:rsidRPr="00C72D6E" w:rsidRDefault="009C0706" w:rsidP="0001185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1421" w14:textId="77777777" w:rsidR="009C0706" w:rsidRPr="00C72D6E" w:rsidRDefault="009C0706" w:rsidP="00011852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0923C231" w14:textId="77777777" w:rsidR="009C0706" w:rsidRDefault="009C0706" w:rsidP="009C0706">
      <w:pPr>
        <w:spacing w:after="160" w:line="259" w:lineRule="auto"/>
        <w:rPr>
          <w:rFonts w:ascii="Arial Narrow" w:hAnsi="Arial Narrow"/>
        </w:rPr>
      </w:pPr>
    </w:p>
    <w:p w14:paraId="3BDD7BFC" w14:textId="77777777" w:rsidR="009C0706" w:rsidRPr="00C72D6E" w:rsidRDefault="009C0706" w:rsidP="009C070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3AEA5680" w14:textId="77777777" w:rsidR="009C0706" w:rsidRPr="00C72D6E" w:rsidRDefault="009C0706" w:rsidP="009C0706">
      <w:pPr>
        <w:ind w:firstLine="720"/>
        <w:jc w:val="both"/>
        <w:rPr>
          <w:rFonts w:ascii="Arial Narrow" w:hAnsi="Arial Narrow"/>
        </w:rPr>
      </w:pPr>
    </w:p>
    <w:p w14:paraId="4B05522D" w14:textId="77777777" w:rsidR="009C0706" w:rsidRPr="00C72D6E" w:rsidRDefault="009C0706" w:rsidP="009C070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262E74D9" w14:textId="77777777" w:rsidR="009C0706" w:rsidRPr="00C72D6E" w:rsidRDefault="009C0706" w:rsidP="009C0706">
      <w:pPr>
        <w:jc w:val="both"/>
        <w:rPr>
          <w:rFonts w:ascii="Arial Narrow" w:hAnsi="Arial Narrow"/>
        </w:rPr>
      </w:pPr>
    </w:p>
    <w:p w14:paraId="5F455CE8" w14:textId="77777777" w:rsidR="009C0706" w:rsidRPr="00C72D6E" w:rsidRDefault="009C0706" w:rsidP="009C070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030A1357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3494A907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462542C4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1E7F4627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13B2FDB1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54BB39A1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2D9EB686" w14:textId="77777777" w:rsidR="009C0706" w:rsidRPr="00C72D6E" w:rsidRDefault="009C0706" w:rsidP="009C0706">
      <w:pPr>
        <w:rPr>
          <w:rFonts w:ascii="Arial Narrow" w:hAnsi="Arial Narrow" w:cs="Calibri"/>
        </w:rPr>
      </w:pPr>
    </w:p>
    <w:p w14:paraId="3CCCEEC6" w14:textId="77777777" w:rsidR="009C0706" w:rsidRPr="00C72D6E" w:rsidRDefault="009C0706" w:rsidP="009C0706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1CF0EF55" w14:textId="77777777" w:rsidR="009C0706" w:rsidRPr="00C72D6E" w:rsidRDefault="009C0706" w:rsidP="009C0706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621A5BB4" w14:textId="77777777" w:rsidR="009C0706" w:rsidRPr="00C72D6E" w:rsidRDefault="009C0706" w:rsidP="009C0706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5FF54235" w14:textId="77777777" w:rsidR="00952704" w:rsidRDefault="00952704"/>
    <w:sectPr w:rsidR="00952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8128" w14:textId="77777777" w:rsidR="009C0706" w:rsidRDefault="009C0706" w:rsidP="009C0706">
      <w:r>
        <w:separator/>
      </w:r>
    </w:p>
  </w:endnote>
  <w:endnote w:type="continuationSeparator" w:id="0">
    <w:p w14:paraId="1366CF87" w14:textId="77777777" w:rsidR="009C0706" w:rsidRDefault="009C0706" w:rsidP="009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2407" w14:textId="77777777" w:rsidR="009C0706" w:rsidRDefault="009C0706" w:rsidP="009C0706">
      <w:r>
        <w:separator/>
      </w:r>
    </w:p>
  </w:footnote>
  <w:footnote w:type="continuationSeparator" w:id="0">
    <w:p w14:paraId="48B3F19B" w14:textId="77777777" w:rsidR="009C0706" w:rsidRDefault="009C0706" w:rsidP="009C0706">
      <w:r>
        <w:continuationSeparator/>
      </w:r>
    </w:p>
  </w:footnote>
  <w:footnote w:id="1">
    <w:p w14:paraId="283D01B4" w14:textId="77777777" w:rsidR="009C0706" w:rsidRPr="005C63BF" w:rsidRDefault="009C0706" w:rsidP="009C070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7770CCA" w14:textId="77777777" w:rsidR="009C0706" w:rsidRPr="005C63BF" w:rsidRDefault="009C0706" w:rsidP="009C070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6"/>
    <w:rsid w:val="00952704"/>
    <w:rsid w:val="009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F09EF"/>
  <w15:chartTrackingRefBased/>
  <w15:docId w15:val="{00ED8BB6-8632-43EE-8224-96C8A30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C07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07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070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</cp:revision>
  <dcterms:created xsi:type="dcterms:W3CDTF">2020-10-16T21:55:00Z</dcterms:created>
  <dcterms:modified xsi:type="dcterms:W3CDTF">2020-10-16T21:56:00Z</dcterms:modified>
</cp:coreProperties>
</file>